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</w:rPr>
        <w:t>2019年</w:t>
      </w:r>
      <w:r>
        <w:rPr>
          <w:rFonts w:hint="eastAsia" w:ascii="方正小标宋简体" w:eastAsia="方正小标宋简体"/>
          <w:sz w:val="40"/>
          <w:szCs w:val="28"/>
          <w:lang w:eastAsia="zh-CN"/>
        </w:rPr>
        <w:t>秋</w:t>
      </w:r>
      <w:r>
        <w:rPr>
          <w:rFonts w:hint="eastAsia" w:ascii="方正小标宋简体" w:eastAsia="方正小标宋简体"/>
          <w:sz w:val="40"/>
          <w:szCs w:val="28"/>
        </w:rPr>
        <w:t>季学期教职工午间课堂课程表</w:t>
      </w:r>
    </w:p>
    <w:p>
      <w:pPr>
        <w:jc w:val="center"/>
        <w:rPr>
          <w:rFonts w:ascii="方正小标宋简体" w:eastAsia="方正小标宋简体"/>
          <w:sz w:val="40"/>
          <w:szCs w:val="28"/>
        </w:rPr>
      </w:pP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985"/>
        <w:gridCol w:w="1984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-3175</wp:posOffset>
                      </wp:positionV>
                      <wp:extent cx="895350" cy="357505"/>
                      <wp:effectExtent l="0" t="0" r="19050" b="23495"/>
                      <wp:wrapNone/>
                      <wp:docPr id="1" name="__TH_G12五号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350" cy="357505"/>
                                <a:chOff x="1697" y="1450"/>
                                <a:chExt cx="1410" cy="563"/>
                              </a:xfrm>
                            </wpg:grpSpPr>
                            <wps:wsp>
                              <wps:cNvPr id="2" name="__TH_L9"/>
                              <wps:cNvCnPr/>
                              <wps:spPr bwMode="auto">
                                <a:xfrm>
                                  <a:off x="1697" y="1450"/>
                                  <a:ext cx="1410" cy="5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B1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147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仿宋" w:hAnsi="仿宋" w:eastAsia="仿宋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9" y="158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仿宋" w:hAnsi="仿宋" w:eastAsia="仿宋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" y="164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仿宋" w:hAnsi="仿宋" w:eastAsia="仿宋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1" y="1734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仿宋" w:hAnsi="仿宋" w:eastAsia="仿宋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五号14" o:spid="_x0000_s1026" o:spt="203" style="position:absolute;left:0pt;margin-left:-4.75pt;margin-top:-0.25pt;height:28.15pt;width:70.5pt;z-index:251659264;mso-width-relative:page;mso-height-relative:page;" coordorigin="1697,1450" coordsize="1410,563" o:gfxdata="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o+lpetUAAAAHAQAADwAAAAAAAAABACAAAAAiAAAAZHJzL2Rv&#10;d25yZXYueG1sUEsBAhQAFAAAAAgAh07iQNBibC4hAwAA7wwAAA4AAAAAAAAAAQAgAAAAJAEAAGRy&#10;cy9lMm9Eb2MueG1sUEsFBgAAAAAGAAYAWQEAALcGAAAAAA==&#10;">
                      <o:lock v:ext="edit" aspectratio="f"/>
                      <v:line id="__TH_L9" o:spid="_x0000_s1026" o:spt="20" style="position:absolute;left:1697;top:1450;height:563;width:141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0" o:spid="_x0000_s1026" o:spt="202" type="#_x0000_t202" style="position:absolute;left:2448;top:1478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11" o:spid="_x0000_s1026" o:spt="202" type="#_x0000_t202" style="position:absolute;left:2719;top:1586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12" o:spid="_x0000_s1026" o:spt="202" type="#_x0000_t202" style="position:absolute;left:1809;top:1649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3" o:spid="_x0000_s1026" o:spt="202" type="#_x0000_t202" style="position:absolute;left:2061;top:1734;height:262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书法-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隶</w:t>
            </w:r>
            <w:r>
              <w:rPr>
                <w:rFonts w:hint="eastAsia" w:ascii="仿宋" w:hAnsi="仿宋" w:eastAsia="仿宋"/>
                <w:szCs w:val="24"/>
              </w:rPr>
              <w:t>书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段阳、石壹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国学馆B112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书法-行书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段阳、石壹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国学馆B112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国画之写意花鸟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李乃昕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国学馆B112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国学馆B112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尤克里里</w:t>
            </w:r>
          </w:p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零基础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蔡钱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国学馆B112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古琴入门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龚莲伊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世纪馆B105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古琴初级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龚莲伊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世纪馆B105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太极拳</w:t>
            </w:r>
          </w:p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零基础班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吴晓然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百家廊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太极拳</w:t>
            </w:r>
          </w:p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提高班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吴晓然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百家廊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舞韵瑜伽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吴迪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如论讲堂B121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瑜伽基础班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吴迪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如论讲堂B107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17:30-18:30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瑜伽提高班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秦霞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12:00-13:00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如论讲堂B106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12:00-13:00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舞蹈基础班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12:15 -13:30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>王文娟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>邓静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中华韵</w:t>
            </w:r>
          </w:p>
          <w:p>
            <w:pPr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（养身塑形）</w:t>
            </w:r>
          </w:p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张洁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12:30-13:30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如论讲堂B121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备注：古琴一学期各个课程分别10课时，其余课程一学期12课时。</w:t>
      </w:r>
    </w:p>
    <w:p>
      <w:pPr>
        <w:widowControl/>
        <w:jc w:val="lef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0"/>
    <w:rsid w:val="00016354"/>
    <w:rsid w:val="00067029"/>
    <w:rsid w:val="00080054"/>
    <w:rsid w:val="000956AA"/>
    <w:rsid w:val="000A0E8E"/>
    <w:rsid w:val="0013116D"/>
    <w:rsid w:val="0014157A"/>
    <w:rsid w:val="002227B0"/>
    <w:rsid w:val="002759DE"/>
    <w:rsid w:val="002943D1"/>
    <w:rsid w:val="002B6700"/>
    <w:rsid w:val="002D7707"/>
    <w:rsid w:val="00326660"/>
    <w:rsid w:val="00355C59"/>
    <w:rsid w:val="0038377F"/>
    <w:rsid w:val="00397C1F"/>
    <w:rsid w:val="003D0138"/>
    <w:rsid w:val="00421270"/>
    <w:rsid w:val="00477D91"/>
    <w:rsid w:val="004B0919"/>
    <w:rsid w:val="004D7A1C"/>
    <w:rsid w:val="00501909"/>
    <w:rsid w:val="00580420"/>
    <w:rsid w:val="00662BB9"/>
    <w:rsid w:val="006911B9"/>
    <w:rsid w:val="006A5DCF"/>
    <w:rsid w:val="007637C3"/>
    <w:rsid w:val="00775333"/>
    <w:rsid w:val="007E6360"/>
    <w:rsid w:val="00867F71"/>
    <w:rsid w:val="00890946"/>
    <w:rsid w:val="00914CB1"/>
    <w:rsid w:val="009222FC"/>
    <w:rsid w:val="009A546F"/>
    <w:rsid w:val="009D41E9"/>
    <w:rsid w:val="009F0130"/>
    <w:rsid w:val="00AC3997"/>
    <w:rsid w:val="00AD1244"/>
    <w:rsid w:val="00AD6D3C"/>
    <w:rsid w:val="00B87526"/>
    <w:rsid w:val="00C1252E"/>
    <w:rsid w:val="00C35E11"/>
    <w:rsid w:val="00C72452"/>
    <w:rsid w:val="00C865BC"/>
    <w:rsid w:val="00CB5D96"/>
    <w:rsid w:val="00CE566C"/>
    <w:rsid w:val="00CF0246"/>
    <w:rsid w:val="00D14455"/>
    <w:rsid w:val="00D40084"/>
    <w:rsid w:val="00D864DE"/>
    <w:rsid w:val="00DD1A41"/>
    <w:rsid w:val="00DF304D"/>
    <w:rsid w:val="00E278CE"/>
    <w:rsid w:val="00E97FA5"/>
    <w:rsid w:val="00F227E0"/>
    <w:rsid w:val="00F95D09"/>
    <w:rsid w:val="00FF0E1B"/>
    <w:rsid w:val="05534171"/>
    <w:rsid w:val="1FF22EEE"/>
    <w:rsid w:val="30FD6020"/>
    <w:rsid w:val="3F500A6B"/>
    <w:rsid w:val="47FF0D77"/>
    <w:rsid w:val="63D62977"/>
    <w:rsid w:val="76585D04"/>
    <w:rsid w:val="7ED3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55</TotalTime>
  <ScaleCrop>false</ScaleCrop>
  <LinksUpToDate>false</LinksUpToDate>
  <CharactersWithSpaces>824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2019-01-17T06:32:00Z</dcterms:created>
  <dc:creator>thtf</dc:creator>
  <cp:lastModifiedBy>红楼望颖</cp:lastModifiedBy>
  <cp:lastPrinted>2019-09-11T01:22:45Z</cp:lastPrinted>
  <dcterms:modified xsi:type="dcterms:W3CDTF">2019-09-11T02:27:27Z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