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12" w:rsidRDefault="002E0B12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2E0B12">
        <w:rPr>
          <w:rFonts w:ascii="华文中宋" w:eastAsia="华文中宋" w:hAnsi="华文中宋" w:cs="宋体" w:hint="eastAsia"/>
          <w:b/>
          <w:bCs/>
          <w:sz w:val="36"/>
          <w:szCs w:val="36"/>
        </w:rPr>
        <w:t>中国人民大学第七届教职工代表大会</w:t>
      </w:r>
    </w:p>
    <w:p w:rsidR="001A7814" w:rsidRPr="002B67A7" w:rsidRDefault="00F46E6B" w:rsidP="001A7814">
      <w:pPr>
        <w:wordWrap w:val="0"/>
        <w:spacing w:line="5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第二次全体会议</w:t>
      </w:r>
      <w:r w:rsidR="00B04EA9">
        <w:rPr>
          <w:rFonts w:ascii="华文中宋" w:eastAsia="华文中宋" w:hAnsi="华文中宋" w:cs="宋体" w:hint="eastAsia"/>
          <w:b/>
          <w:bCs/>
          <w:sz w:val="36"/>
          <w:szCs w:val="36"/>
        </w:rPr>
        <w:t>代表</w:t>
      </w:r>
      <w:r w:rsidR="001A7814" w:rsidRPr="002B67A7">
        <w:rPr>
          <w:rFonts w:ascii="华文中宋" w:eastAsia="华文中宋" w:hAnsi="华文中宋" w:cs="宋体" w:hint="eastAsia"/>
          <w:b/>
          <w:bCs/>
          <w:sz w:val="36"/>
          <w:szCs w:val="36"/>
        </w:rPr>
        <w:t>提案</w:t>
      </w:r>
      <w:r w:rsidR="001A7814">
        <w:rPr>
          <w:rFonts w:ascii="华文中宋" w:eastAsia="华文中宋" w:hAnsi="华文中宋" w:cs="宋体" w:hint="eastAsia"/>
          <w:b/>
          <w:bCs/>
          <w:sz w:val="36"/>
          <w:szCs w:val="36"/>
        </w:rPr>
        <w:t>表</w:t>
      </w:r>
    </w:p>
    <w:p w:rsidR="001A7814" w:rsidRPr="002B67A7" w:rsidRDefault="001A7814" w:rsidP="0093220F">
      <w:pPr>
        <w:wordWrap w:val="0"/>
        <w:spacing w:afterLines="50" w:after="156" w:line="560" w:lineRule="exact"/>
        <w:ind w:firstLineChars="1750" w:firstLine="4900"/>
        <w:rPr>
          <w:rFonts w:ascii="仿宋" w:eastAsia="仿宋" w:hAnsi="仿宋" w:cs="宋体"/>
          <w:b/>
          <w:bCs/>
          <w:spacing w:val="-28"/>
          <w:sz w:val="44"/>
          <w:szCs w:val="44"/>
        </w:rPr>
      </w:pPr>
      <w:r>
        <w:rPr>
          <w:rFonts w:ascii="仿宋" w:eastAsia="仿宋" w:hAnsi="仿宋" w:cs="宋体" w:hint="eastAsia"/>
          <w:sz w:val="28"/>
          <w:szCs w:val="28"/>
        </w:rPr>
        <w:t>提案</w:t>
      </w:r>
      <w:r w:rsidRPr="002B67A7">
        <w:rPr>
          <w:rFonts w:ascii="仿宋" w:eastAsia="仿宋" w:hAnsi="仿宋" w:cs="宋体" w:hint="eastAsia"/>
          <w:sz w:val="28"/>
          <w:szCs w:val="28"/>
        </w:rPr>
        <w:t>编号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</w:t>
      </w:r>
      <w:r w:rsidRPr="002B67A7">
        <w:rPr>
          <w:rFonts w:ascii="仿宋" w:eastAsia="仿宋" w:hAnsi="仿宋" w:cs="宋体"/>
          <w:sz w:val="28"/>
          <w:szCs w:val="28"/>
          <w:u w:val="single"/>
        </w:rPr>
        <w:t xml:space="preserve">     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620"/>
        <w:gridCol w:w="1647"/>
        <w:gridCol w:w="1440"/>
        <w:gridCol w:w="720"/>
        <w:gridCol w:w="1080"/>
        <w:gridCol w:w="1891"/>
      </w:tblGrid>
      <w:tr w:rsidR="001A7814" w:rsidRPr="002B67A7" w:rsidTr="009B5B20">
        <w:trPr>
          <w:trHeight w:val="76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9B5B20" w:rsidRDefault="00010B04" w:rsidP="001A7814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主</w:t>
            </w:r>
            <w:r w:rsidR="001A7814" w:rsidRPr="009B5B20">
              <w:rPr>
                <w:rFonts w:ascii="仿宋" w:eastAsia="仿宋" w:hAnsi="仿宋" w:cs="宋体" w:hint="eastAsia"/>
                <w:b/>
                <w:sz w:val="24"/>
              </w:rPr>
              <w:t>提案人</w:t>
            </w:r>
          </w:p>
          <w:p w:rsidR="001A7814" w:rsidRPr="009B5B20" w:rsidRDefault="001A7814" w:rsidP="001A7814">
            <w:pPr>
              <w:spacing w:line="360" w:lineRule="exact"/>
              <w:ind w:left="723" w:hangingChars="300" w:hanging="723"/>
              <w:jc w:val="center"/>
              <w:rPr>
                <w:rFonts w:ascii="仿宋" w:eastAsia="仿宋" w:hAnsi="仿宋" w:cs="宋体"/>
                <w:b/>
                <w:spacing w:val="-8"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 w:rsidR="00CE60FD" w:rsidRPr="009B5B20">
              <w:rPr>
                <w:rFonts w:ascii="仿宋" w:eastAsia="仿宋" w:hAnsi="仿宋" w:cs="宋体" w:hint="eastAsia"/>
                <w:b/>
                <w:sz w:val="24"/>
              </w:rPr>
              <w:t>手写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签字）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E6" w:rsidRDefault="002D6FE6" w:rsidP="005C62B9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提案人</w:t>
            </w:r>
            <w:r w:rsidR="005C62B9">
              <w:rPr>
                <w:rFonts w:ascii="仿宋" w:eastAsia="仿宋" w:hAnsi="仿宋" w:cs="宋体" w:hint="eastAsia"/>
                <w:b/>
                <w:sz w:val="24"/>
                <w:szCs w:val="22"/>
              </w:rPr>
              <w:t>所在单位</w:t>
            </w:r>
          </w:p>
          <w:p w:rsidR="001A7814" w:rsidRPr="002B67A7" w:rsidRDefault="005C62B9" w:rsidP="005C62B9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及职务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9B5B20">
        <w:trPr>
          <w:trHeight w:val="76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9B5B20" w:rsidRDefault="002D6FE6" w:rsidP="002D6FE6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电子</w:t>
            </w:r>
            <w:r w:rsidR="001A7814" w:rsidRPr="009B5B20">
              <w:rPr>
                <w:rFonts w:ascii="仿宋" w:eastAsia="仿宋" w:hAnsi="仿宋" w:cs="宋体" w:hint="eastAsia"/>
                <w:b/>
                <w:sz w:val="24"/>
              </w:rPr>
              <w:t>邮箱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2D6FE6" w:rsidP="001A7814">
            <w:pPr>
              <w:spacing w:line="360" w:lineRule="exact"/>
              <w:jc w:val="center"/>
              <w:rPr>
                <w:rFonts w:ascii="仿宋" w:eastAsia="仿宋" w:hAnsi="仿宋" w:cs="宋体"/>
                <w:spacing w:val="-1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pacing w:val="-10"/>
                <w:sz w:val="24"/>
                <w:szCs w:val="22"/>
              </w:rPr>
              <w:t>联系方式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1A7814" w:rsidRPr="002B67A7" w:rsidTr="009B5B20">
        <w:trPr>
          <w:trHeight w:val="76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9B5B20" w:rsidRDefault="001A7814" w:rsidP="001A7814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附议人</w:t>
            </w:r>
          </w:p>
          <w:p w:rsidR="001A7814" w:rsidRPr="009B5B20" w:rsidRDefault="001A7814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 w:rsidR="00CE60FD" w:rsidRPr="009B5B20">
              <w:rPr>
                <w:rFonts w:ascii="仿宋" w:eastAsia="仿宋" w:hAnsi="仿宋" w:cs="宋体" w:hint="eastAsia"/>
                <w:b/>
                <w:sz w:val="24"/>
              </w:rPr>
              <w:t>手写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签字）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1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2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3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4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814" w:rsidRPr="002B67A7" w:rsidRDefault="001A7814" w:rsidP="001A7814">
            <w:pPr>
              <w:spacing w:line="360" w:lineRule="exact"/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5</w:t>
            </w:r>
            <w:r w:rsidR="0093220F">
              <w:rPr>
                <w:rFonts w:ascii="仿宋" w:eastAsia="仿宋" w:hAnsi="仿宋" w:cs="宋体" w:hint="eastAsia"/>
                <w:sz w:val="24"/>
                <w:szCs w:val="22"/>
              </w:rPr>
              <w:t>．</w:t>
            </w:r>
          </w:p>
        </w:tc>
      </w:tr>
      <w:tr w:rsidR="00440CF4" w:rsidRPr="002B67A7" w:rsidTr="009B5B20">
        <w:trPr>
          <w:trHeight w:val="66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案名</w:t>
            </w:r>
          </w:p>
          <w:p w:rsidR="00440CF4" w:rsidRPr="009B5B20" w:rsidRDefault="005C62B9" w:rsidP="001A7814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（</w:t>
            </w:r>
            <w:r w:rsidR="00440CF4" w:rsidRPr="009B5B20">
              <w:rPr>
                <w:rFonts w:ascii="仿宋" w:eastAsia="仿宋" w:hAnsi="仿宋" w:cs="宋体" w:hint="eastAsia"/>
                <w:b/>
                <w:sz w:val="24"/>
              </w:rPr>
              <w:t>提案题目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关于</w:t>
            </w: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……</w:t>
            </w:r>
            <w:r w:rsidRPr="00CE60FD">
              <w:rPr>
                <w:rFonts w:ascii="仿宋" w:eastAsia="仿宋" w:hAnsi="仿宋" w:cs="宋体" w:hint="eastAsia"/>
                <w:b/>
                <w:sz w:val="24"/>
                <w:szCs w:val="22"/>
              </w:rPr>
              <w:t>的提案</w:t>
            </w:r>
          </w:p>
        </w:tc>
      </w:tr>
      <w:tr w:rsidR="00CE60FD" w:rsidRPr="002B67A7" w:rsidTr="009B5B20">
        <w:trPr>
          <w:trHeight w:val="66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6AC" w:rsidRDefault="008026AC" w:rsidP="003640A9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建议办理</w:t>
            </w:r>
          </w:p>
          <w:p w:rsidR="00CE60FD" w:rsidRPr="009B5B20" w:rsidRDefault="00CE60FD" w:rsidP="003640A9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部门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D" w:rsidRPr="00CE60FD" w:rsidRDefault="00CE60FD" w:rsidP="00CE60F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</w:p>
        </w:tc>
      </w:tr>
      <w:tr w:rsidR="00440CF4" w:rsidRPr="002B67A7" w:rsidTr="009B5B20">
        <w:trPr>
          <w:trHeight w:val="311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F4" w:rsidRPr="009B5B20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案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由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F4" w:rsidRPr="00010B04" w:rsidRDefault="00440CF4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010B04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="005C62B9" w:rsidRPr="00010B04">
              <w:rPr>
                <w:rFonts w:ascii="仿宋" w:eastAsia="仿宋" w:hAnsi="仿宋" w:hint="eastAsia"/>
                <w:sz w:val="28"/>
                <w:szCs w:val="28"/>
              </w:rPr>
              <w:t>提案的原因或依据，应明确问题现状及解决的必要性</w:t>
            </w:r>
            <w:r w:rsidR="00C8246D" w:rsidRPr="00010B04">
              <w:rPr>
                <w:rFonts w:ascii="仿宋" w:eastAsia="仿宋" w:hAnsi="仿宋" w:hint="eastAsia"/>
                <w:sz w:val="28"/>
                <w:szCs w:val="28"/>
              </w:rPr>
              <w:t>，注意</w:t>
            </w:r>
            <w:r w:rsidR="0093220F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C8246D" w:rsidRPr="00010B04">
              <w:rPr>
                <w:rFonts w:ascii="仿宋" w:eastAsia="仿宋" w:hAnsi="仿宋" w:hint="eastAsia"/>
                <w:sz w:val="28"/>
                <w:szCs w:val="28"/>
              </w:rPr>
              <w:t>一事一案</w:t>
            </w:r>
            <w:r w:rsidR="0093220F">
              <w:rPr>
                <w:rFonts w:ascii="仿宋" w:eastAsia="仿宋" w:hAnsi="仿宋" w:hint="eastAsia"/>
                <w:sz w:val="28"/>
                <w:szCs w:val="28"/>
              </w:rPr>
              <w:t>”，建议围绕</w:t>
            </w:r>
            <w:r w:rsidR="003640A9">
              <w:rPr>
                <w:rFonts w:ascii="仿宋" w:eastAsia="仿宋" w:hAnsi="仿宋" w:hint="eastAsia"/>
                <w:sz w:val="28"/>
                <w:szCs w:val="28"/>
              </w:rPr>
              <w:t>某一部门的</w:t>
            </w:r>
            <w:r w:rsidR="0093220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3640A9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="0093220F">
              <w:rPr>
                <w:rFonts w:ascii="仿宋" w:eastAsia="仿宋" w:hAnsi="仿宋" w:hint="eastAsia"/>
                <w:sz w:val="28"/>
                <w:szCs w:val="28"/>
              </w:rPr>
              <w:t>业务或一</w:t>
            </w:r>
            <w:r w:rsidR="003640A9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="0093220F">
              <w:rPr>
                <w:rFonts w:ascii="仿宋" w:eastAsia="仿宋" w:hAnsi="仿宋" w:hint="eastAsia"/>
                <w:sz w:val="28"/>
                <w:szCs w:val="28"/>
              </w:rPr>
              <w:t>规定</w:t>
            </w:r>
            <w:r w:rsidRPr="00010B04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  <w:p w:rsidR="00440CF4" w:rsidRDefault="009B5B20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可附页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填写</w:t>
            </w:r>
          </w:p>
          <w:p w:rsidR="003640A9" w:rsidRDefault="003640A9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010B04" w:rsidRDefault="00010B04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010B04" w:rsidRPr="00372759" w:rsidRDefault="00010B04" w:rsidP="001A7814">
            <w:pPr>
              <w:spacing w:line="500" w:lineRule="exact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5C62B9" w:rsidRPr="002B67A7" w:rsidTr="009B5B20">
        <w:trPr>
          <w:trHeight w:val="311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B9" w:rsidRPr="009B5B20" w:rsidRDefault="005C62B9" w:rsidP="001A781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B5B20">
              <w:rPr>
                <w:rFonts w:ascii="仿宋" w:eastAsia="仿宋" w:hAnsi="仿宋" w:cs="宋体" w:hint="eastAsia"/>
                <w:b/>
                <w:sz w:val="24"/>
              </w:rPr>
              <w:t>建</w:t>
            </w:r>
            <w:r w:rsidR="009B5B20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9B5B20">
              <w:rPr>
                <w:rFonts w:ascii="仿宋" w:eastAsia="仿宋" w:hAnsi="仿宋" w:cs="宋体" w:hint="eastAsia"/>
                <w:b/>
                <w:sz w:val="24"/>
              </w:rPr>
              <w:t>议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B9" w:rsidRPr="009B5B20" w:rsidRDefault="005C62B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（解决问题的具体主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张和办法，应在学校职权、财力、物力范围之内切实可行，内容具体，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有可操作性</w:t>
            </w:r>
            <w:r w:rsidR="003640A9">
              <w:rPr>
                <w:rFonts w:ascii="仿宋" w:eastAsia="仿宋" w:hAnsi="仿宋" w:cs="宋体" w:hint="eastAsia"/>
                <w:sz w:val="28"/>
                <w:szCs w:val="28"/>
              </w:rPr>
              <w:t>，建议有具体工作步骤或执行标准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可附页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填写</w:t>
            </w: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640A9" w:rsidRDefault="003640A9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B5B20" w:rsidRPr="002B67A7" w:rsidRDefault="009B5B20" w:rsidP="001A7814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2"/>
              </w:rPr>
            </w:pPr>
          </w:p>
        </w:tc>
      </w:tr>
      <w:tr w:rsidR="00440CF4" w:rsidRPr="002B67A7" w:rsidTr="009B5B20">
        <w:trPr>
          <w:trHeight w:val="212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11" w:rsidRDefault="002D0E11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lastRenderedPageBreak/>
              <w:t>提案审查处理工作委员会</w:t>
            </w:r>
          </w:p>
          <w:p w:rsidR="00440CF4" w:rsidRPr="002B67A7" w:rsidRDefault="00440CF4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2B67A7">
              <w:rPr>
                <w:rFonts w:ascii="仿宋" w:eastAsia="仿宋" w:hAnsi="仿宋" w:cs="宋体" w:hint="eastAsia"/>
                <w:b/>
                <w:sz w:val="24"/>
                <w:szCs w:val="22"/>
              </w:rPr>
              <w:t>审查意见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11" w:rsidRDefault="002D0E11" w:rsidP="00B04EA9">
            <w:pPr>
              <w:rPr>
                <w:rFonts w:ascii="仿宋" w:eastAsia="仿宋" w:hAnsi="仿宋" w:cs="宋体"/>
                <w:sz w:val="24"/>
              </w:rPr>
            </w:pP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经审核，该提案符合有关要求，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立案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处理</w:t>
            </w: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承办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010B04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</w:t>
            </w:r>
            <w:r w:rsidR="0093220F">
              <w:rPr>
                <w:rFonts w:ascii="仿宋" w:eastAsia="仿宋" w:hAnsi="仿宋" w:cs="宋体" w:hint="eastAsia"/>
                <w:sz w:val="28"/>
                <w:szCs w:val="28"/>
              </w:rPr>
              <w:t>该提案作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建议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处理,</w:t>
            </w:r>
            <w:r w:rsidR="00010B04">
              <w:rPr>
                <w:rFonts w:ascii="仿宋" w:eastAsia="仿宋" w:hAnsi="仿宋" w:cs="宋体" w:hint="eastAsia"/>
                <w:sz w:val="28"/>
                <w:szCs w:val="28"/>
              </w:rPr>
              <w:t>转有关部门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参考</w:t>
            </w:r>
          </w:p>
          <w:p w:rsidR="00B04EA9" w:rsidRPr="009B5B20" w:rsidRDefault="00010B04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接收部门：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</w:p>
          <w:p w:rsidR="00B04EA9" w:rsidRPr="009B5B20" w:rsidRDefault="00B04EA9" w:rsidP="009B5B20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□ 经审核，该提案不符合有关要求，建议不予立案。</w:t>
            </w:r>
          </w:p>
          <w:p w:rsidR="00440CF4" w:rsidRDefault="00440CF4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05292">
              <w:rPr>
                <w:rFonts w:ascii="仿宋" w:eastAsia="仿宋" w:hAnsi="仿宋" w:cs="宋体" w:hint="eastAsia"/>
                <w:sz w:val="24"/>
              </w:rPr>
              <w:t xml:space="preserve">                               </w:t>
            </w:r>
          </w:p>
          <w:p w:rsidR="009B5B20" w:rsidRDefault="009B5B20" w:rsidP="001A7814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9B5B20" w:rsidRPr="002B67A7" w:rsidRDefault="009B5B20" w:rsidP="001A7814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</w:p>
          <w:p w:rsidR="002D6FE6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中国人民大学</w:t>
            </w:r>
            <w:r w:rsidR="00DD1DBD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教代会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提案</w:t>
            </w:r>
          </w:p>
          <w:p w:rsidR="00440CF4" w:rsidRPr="009B5B20" w:rsidRDefault="002E0B12" w:rsidP="009B5B20">
            <w:pPr>
              <w:spacing w:line="420" w:lineRule="exact"/>
              <w:jc w:val="righ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审查处理</w:t>
            </w:r>
            <w:r w:rsidR="00440CF4"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工作委员会</w:t>
            </w:r>
          </w:p>
          <w:p w:rsidR="00440CF4" w:rsidRPr="002B67A7" w:rsidRDefault="00440CF4" w:rsidP="009B5B20">
            <w:pPr>
              <w:spacing w:line="420" w:lineRule="exact"/>
              <w:jc w:val="right"/>
              <w:rPr>
                <w:rFonts w:ascii="仿宋" w:eastAsia="仿宋" w:hAnsi="仿宋" w:cs="宋体"/>
                <w:sz w:val="24"/>
                <w:szCs w:val="22"/>
              </w:rPr>
            </w:pPr>
            <w:r w:rsidRPr="009B5B20">
              <w:rPr>
                <w:rFonts w:ascii="仿宋" w:eastAsia="仿宋" w:hAnsi="仿宋" w:cs="宋体" w:hint="eastAsia"/>
                <w:b/>
                <w:sz w:val="28"/>
                <w:szCs w:val="28"/>
              </w:rPr>
              <w:t>年   月   日</w:t>
            </w:r>
          </w:p>
        </w:tc>
      </w:tr>
      <w:tr w:rsidR="00936A96" w:rsidRPr="002B67A7" w:rsidTr="00271FB6">
        <w:trPr>
          <w:trHeight w:val="737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6" w:rsidRDefault="00936A96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承办单位</w:t>
            </w:r>
          </w:p>
          <w:p w:rsidR="00936A96" w:rsidRDefault="00C8246D" w:rsidP="002D6FE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答复</w:t>
            </w:r>
            <w:r w:rsidR="00936A96">
              <w:rPr>
                <w:rFonts w:ascii="仿宋" w:eastAsia="仿宋" w:hAnsi="仿宋" w:cs="宋体" w:hint="eastAsia"/>
                <w:b/>
                <w:sz w:val="24"/>
                <w:szCs w:val="22"/>
              </w:rPr>
              <w:t>意见</w:t>
            </w:r>
          </w:p>
          <w:p w:rsidR="003640A9" w:rsidRPr="002B67A7" w:rsidRDefault="003640A9" w:rsidP="002D6FE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t>（立案提案）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1A5" w:rsidRPr="003F71A5" w:rsidRDefault="003F71A5" w:rsidP="00253683">
            <w:pPr>
              <w:spacing w:line="560" w:lineRule="exact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3F71A5">
              <w:rPr>
                <w:rFonts w:ascii="仿宋" w:eastAsia="仿宋" w:hAnsi="仿宋" w:cs="宋体" w:hint="eastAsia"/>
                <w:b/>
                <w:sz w:val="28"/>
                <w:szCs w:val="28"/>
              </w:rPr>
              <w:t>答复具体内容：</w:t>
            </w:r>
          </w:p>
          <w:p w:rsidR="00936A96" w:rsidRPr="00253683" w:rsidRDefault="00253683" w:rsidP="00253683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53683">
              <w:rPr>
                <w:rFonts w:ascii="仿宋" w:eastAsia="仿宋" w:hAnsi="仿宋" w:cs="宋体" w:hint="eastAsia"/>
                <w:sz w:val="28"/>
                <w:szCs w:val="28"/>
              </w:rPr>
              <w:t>教代会提案审查处理工作委员会：</w:t>
            </w:r>
          </w:p>
          <w:p w:rsidR="00253683" w:rsidRDefault="003640A9" w:rsidP="00253683">
            <w:pPr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立案</w:t>
            </w:r>
            <w:r w:rsidR="00253683" w:rsidRPr="00253683">
              <w:rPr>
                <w:rFonts w:ascii="仿宋" w:eastAsia="仿宋" w:hAnsi="仿宋" w:cs="宋体" w:hint="eastAsia"/>
                <w:sz w:val="28"/>
                <w:szCs w:val="28"/>
              </w:rPr>
              <w:t>提案收悉，经研究，</w:t>
            </w:r>
            <w:r w:rsidR="003F71A5">
              <w:rPr>
                <w:rFonts w:ascii="仿宋" w:eastAsia="仿宋" w:hAnsi="仿宋" w:cs="宋体" w:hint="eastAsia"/>
                <w:sz w:val="28"/>
                <w:szCs w:val="28"/>
              </w:rPr>
              <w:t>我单位</w:t>
            </w:r>
            <w:r w:rsidR="00253683" w:rsidRPr="00253683">
              <w:rPr>
                <w:rFonts w:ascii="仿宋" w:eastAsia="仿宋" w:hAnsi="仿宋" w:cs="宋体" w:hint="eastAsia"/>
                <w:sz w:val="28"/>
                <w:szCs w:val="28"/>
              </w:rPr>
              <w:t>答复如下：</w:t>
            </w:r>
          </w:p>
          <w:p w:rsidR="00253683" w:rsidRPr="003640A9" w:rsidRDefault="003F71A5" w:rsidP="00544E28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……</w:t>
            </w:r>
            <w:r w:rsidR="00253683" w:rsidRPr="003640A9">
              <w:rPr>
                <w:rFonts w:ascii="仿宋" w:eastAsia="仿宋" w:hAnsi="仿宋" w:cs="宋体" w:hint="eastAsia"/>
                <w:sz w:val="24"/>
              </w:rPr>
              <w:t>（能解决的，请具体说明如何解决；暂时不能解决的，请说明预计如何解决；解决不了的，请说明具体原因）</w:t>
            </w:r>
          </w:p>
          <w:p w:rsidR="00936A96" w:rsidRDefault="00936A96" w:rsidP="00936A96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36A96" w:rsidRDefault="00936A96" w:rsidP="00936A96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36A96" w:rsidRDefault="00936A96" w:rsidP="00936A96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36A96" w:rsidRDefault="00936A96" w:rsidP="00936A96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36A96" w:rsidRPr="00C8246D" w:rsidRDefault="00253683" w:rsidP="00936A96">
            <w:pPr>
              <w:spacing w:line="420" w:lineRule="exact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答复</w:t>
            </w:r>
            <w:r w:rsidR="00C8246D" w:rsidRPr="00C8246D">
              <w:rPr>
                <w:rFonts w:ascii="仿宋" w:eastAsia="仿宋" w:hAnsi="仿宋" w:cs="宋体" w:hint="eastAsia"/>
                <w:b/>
                <w:sz w:val="28"/>
                <w:szCs w:val="28"/>
              </w:rPr>
              <w:t>类型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（</w:t>
            </w:r>
            <w:r w:rsidR="00544E28">
              <w:rPr>
                <w:rFonts w:ascii="仿宋" w:eastAsia="仿宋" w:hAnsi="仿宋" w:cs="宋体" w:hint="eastAsia"/>
                <w:b/>
                <w:sz w:val="28"/>
                <w:szCs w:val="28"/>
              </w:rPr>
              <w:t>请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承办</w:t>
            </w: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单位勾选一项</w:t>
            </w:r>
            <w:proofErr w:type="gramEnd"/>
            <w:r w:rsidR="00936A96" w:rsidRPr="00C8246D">
              <w:rPr>
                <w:rFonts w:ascii="仿宋" w:eastAsia="仿宋" w:hAnsi="仿宋" w:cs="宋体" w:hint="eastAsia"/>
                <w:b/>
                <w:sz w:val="28"/>
                <w:szCs w:val="28"/>
              </w:rPr>
              <w:t>）</w:t>
            </w:r>
          </w:p>
          <w:p w:rsidR="00936A96" w:rsidRDefault="00936A96" w:rsidP="00253683">
            <w:pPr>
              <w:spacing w:line="4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□已解决</w:t>
            </w:r>
            <w:r w:rsidR="00253683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解决结果</w:t>
            </w:r>
            <w:r w:rsidR="00253683">
              <w:rPr>
                <w:rFonts w:ascii="仿宋" w:eastAsia="仿宋" w:hAnsi="仿宋" w:cs="宋体" w:hint="eastAsia"/>
                <w:sz w:val="28"/>
                <w:szCs w:val="28"/>
              </w:rPr>
              <w:t>查询途径为：_______________</w:t>
            </w:r>
          </w:p>
          <w:p w:rsidR="00936A96" w:rsidRDefault="00936A96" w:rsidP="00253683">
            <w:pPr>
              <w:spacing w:line="4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□正在解决，预计解决时间为</w:t>
            </w:r>
            <w:r w:rsidR="00544E28"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_______________</w:t>
            </w:r>
          </w:p>
          <w:p w:rsidR="00936A96" w:rsidRDefault="00010B04" w:rsidP="00253683">
            <w:pPr>
              <w:spacing w:line="4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□暂不能解决，但将</w:t>
            </w:r>
            <w:r w:rsidR="00936A96">
              <w:rPr>
                <w:rFonts w:ascii="仿宋" w:eastAsia="仿宋" w:hAnsi="仿宋" w:cs="宋体" w:hint="eastAsia"/>
                <w:sz w:val="28"/>
                <w:szCs w:val="28"/>
              </w:rPr>
              <w:t>列入部门工作计划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或</w:t>
            </w:r>
            <w:r w:rsidR="003640A9">
              <w:rPr>
                <w:rFonts w:ascii="仿宋" w:eastAsia="仿宋" w:hAnsi="仿宋" w:cs="宋体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工作中采纳有关</w:t>
            </w:r>
            <w:r w:rsidR="00253683">
              <w:rPr>
                <w:rFonts w:ascii="仿宋" w:eastAsia="仿宋" w:hAnsi="仿宋" w:cs="宋体" w:hint="eastAsia"/>
                <w:sz w:val="28"/>
                <w:szCs w:val="28"/>
              </w:rPr>
              <w:t>建议</w:t>
            </w:r>
          </w:p>
          <w:p w:rsidR="00936A96" w:rsidRDefault="00936A96" w:rsidP="00253683">
            <w:pPr>
              <w:spacing w:line="4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□由客观障碍无法解决</w:t>
            </w:r>
          </w:p>
          <w:p w:rsidR="00936A96" w:rsidRPr="00253683" w:rsidRDefault="00936A96" w:rsidP="00936A96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36A96" w:rsidRPr="009B5B20" w:rsidRDefault="00C8246D" w:rsidP="00C8246D">
            <w:pPr>
              <w:spacing w:line="420" w:lineRule="exact"/>
              <w:ind w:firstLineChars="1400" w:firstLine="392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承办</w:t>
            </w:r>
            <w:r w:rsidR="00936A96" w:rsidRPr="009B5B20">
              <w:rPr>
                <w:rFonts w:ascii="仿宋" w:eastAsia="仿宋" w:hAnsi="仿宋" w:cs="宋体" w:hint="eastAsia"/>
                <w:sz w:val="28"/>
                <w:szCs w:val="28"/>
              </w:rPr>
              <w:t>单位正职签字：</w:t>
            </w:r>
          </w:p>
          <w:p w:rsidR="00936A96" w:rsidRPr="009B5B20" w:rsidRDefault="00936A96" w:rsidP="00544E28">
            <w:pPr>
              <w:spacing w:line="420" w:lineRule="exact"/>
              <w:ind w:firstLineChars="1500" w:firstLine="420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 w:rsidR="00C8246D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公章）</w:t>
            </w:r>
          </w:p>
          <w:p w:rsidR="00936A96" w:rsidRPr="00405292" w:rsidRDefault="00936A96" w:rsidP="00010B04">
            <w:pPr>
              <w:spacing w:line="420" w:lineRule="exact"/>
              <w:ind w:firstLineChars="1650" w:firstLine="4620"/>
              <w:jc w:val="left"/>
              <w:rPr>
                <w:rFonts w:ascii="仿宋" w:eastAsia="仿宋" w:hAnsi="仿宋" w:cs="宋体"/>
                <w:sz w:val="24"/>
              </w:rPr>
            </w:pPr>
            <w:r w:rsidRPr="009B5B20">
              <w:rPr>
                <w:rFonts w:ascii="仿宋" w:eastAsia="仿宋" w:hAnsi="仿宋" w:cs="宋体" w:hint="eastAsia"/>
                <w:sz w:val="28"/>
                <w:szCs w:val="28"/>
              </w:rPr>
              <w:t>年   月   日</w:t>
            </w:r>
          </w:p>
        </w:tc>
      </w:tr>
      <w:tr w:rsidR="002D6FE6" w:rsidRPr="002B67A7" w:rsidTr="009B5B20">
        <w:trPr>
          <w:trHeight w:val="212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E6" w:rsidRDefault="00010B04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2"/>
              </w:rPr>
              <w:lastRenderedPageBreak/>
              <w:t>主提案人对提</w:t>
            </w:r>
          </w:p>
          <w:p w:rsidR="002D6FE6" w:rsidRDefault="002D6FE6" w:rsidP="001A7814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 w:val="24"/>
                <w:szCs w:val="22"/>
              </w:rPr>
            </w:pPr>
            <w:r w:rsidRPr="002D6FE6">
              <w:rPr>
                <w:rFonts w:ascii="仿宋" w:eastAsia="仿宋" w:hAnsi="仿宋" w:cs="宋体" w:hint="eastAsia"/>
                <w:b/>
                <w:sz w:val="24"/>
                <w:szCs w:val="22"/>
              </w:rPr>
              <w:t>落实的意见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20" w:rsidRDefault="009B5B20" w:rsidP="002D6FE6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2D6FE6" w:rsidRPr="00C12E4D" w:rsidRDefault="002D6FE6" w:rsidP="00C12E4D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C12E4D">
              <w:rPr>
                <w:rFonts w:ascii="仿宋_GB2312" w:eastAsia="仿宋_GB2312" w:hint="eastAsia"/>
                <w:b/>
                <w:sz w:val="28"/>
                <w:szCs w:val="28"/>
              </w:rPr>
              <w:t>请</w:t>
            </w:r>
            <w:r w:rsidR="00010B04">
              <w:rPr>
                <w:rFonts w:ascii="仿宋_GB2312" w:eastAsia="仿宋_GB2312" w:hint="eastAsia"/>
                <w:b/>
                <w:sz w:val="28"/>
                <w:szCs w:val="28"/>
              </w:rPr>
              <w:t>在相应选项</w:t>
            </w:r>
            <w:bookmarkStart w:id="0" w:name="_GoBack"/>
            <w:bookmarkEnd w:id="0"/>
            <w:r w:rsidR="00010B04"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  <w:r w:rsidRPr="00C12E4D">
              <w:rPr>
                <w:rFonts w:ascii="仿宋_GB2312" w:eastAsia="仿宋_GB2312" w:hint="eastAsia"/>
                <w:b/>
                <w:sz w:val="28"/>
                <w:szCs w:val="28"/>
              </w:rPr>
              <w:t>画</w:t>
            </w:r>
            <w:r w:rsidRPr="00C12E4D">
              <w:rPr>
                <w:rFonts w:ascii="仿宋_GB2312" w:eastAsia="仿宋_GB2312" w:hAnsi="宋体" w:hint="eastAsia"/>
                <w:b/>
                <w:sz w:val="28"/>
                <w:szCs w:val="28"/>
              </w:rPr>
              <w:t>∨，</w:t>
            </w:r>
            <w:r w:rsidRPr="00C12E4D">
              <w:rPr>
                <w:rFonts w:ascii="仿宋_GB2312" w:eastAsia="仿宋_GB2312" w:hint="eastAsia"/>
                <w:b/>
                <w:sz w:val="28"/>
                <w:szCs w:val="28"/>
              </w:rPr>
              <w:t>并提出意见。</w:t>
            </w:r>
          </w:p>
          <w:p w:rsidR="002D6FE6" w:rsidRPr="00C12E4D" w:rsidRDefault="002D6FE6" w:rsidP="00C12E4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C12E4D">
              <w:rPr>
                <w:rFonts w:ascii="仿宋_GB2312" w:eastAsia="仿宋_GB2312" w:hint="eastAsia"/>
                <w:sz w:val="28"/>
                <w:szCs w:val="28"/>
              </w:rPr>
              <w:t>满  意(  )    基本满意(  )</w:t>
            </w:r>
          </w:p>
          <w:p w:rsidR="002D6FE6" w:rsidRPr="00C12E4D" w:rsidRDefault="002D6FE6" w:rsidP="00C12E4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C12E4D">
              <w:rPr>
                <w:rFonts w:ascii="仿宋_GB2312" w:eastAsia="仿宋_GB2312" w:hint="eastAsia"/>
                <w:sz w:val="28"/>
                <w:szCs w:val="28"/>
              </w:rPr>
              <w:t>不满意(  )</w:t>
            </w:r>
          </w:p>
          <w:p w:rsidR="00010B04" w:rsidRDefault="00010B04" w:rsidP="00C12E4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6FE6" w:rsidRPr="00C12E4D" w:rsidRDefault="00010B04" w:rsidP="00C12E4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</w:t>
            </w:r>
            <w:r w:rsidR="002D6FE6" w:rsidRPr="00C12E4D">
              <w:rPr>
                <w:rFonts w:ascii="仿宋_GB2312" w:eastAsia="仿宋_GB2312" w:hint="eastAsia"/>
                <w:sz w:val="28"/>
                <w:szCs w:val="28"/>
              </w:rPr>
              <w:t>意见:</w:t>
            </w:r>
          </w:p>
          <w:p w:rsidR="002D6FE6" w:rsidRDefault="002D6FE6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Pr="00010B04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9B5B20" w:rsidRPr="009B5B20" w:rsidRDefault="009B5B20" w:rsidP="002D6FE6">
            <w:pPr>
              <w:rPr>
                <w:rFonts w:ascii="仿宋_GB2312" w:eastAsia="仿宋_GB2312"/>
                <w:sz w:val="24"/>
              </w:rPr>
            </w:pPr>
          </w:p>
          <w:p w:rsidR="002D6FE6" w:rsidRPr="009B5B20" w:rsidRDefault="002D6FE6" w:rsidP="002D6FE6">
            <w:pPr>
              <w:rPr>
                <w:rFonts w:ascii="仿宋_GB2312" w:eastAsia="仿宋_GB2312"/>
                <w:sz w:val="24"/>
              </w:rPr>
            </w:pPr>
          </w:p>
          <w:p w:rsidR="002D6FE6" w:rsidRDefault="00010B04" w:rsidP="009B5B20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主提案人</w:t>
            </w:r>
            <w:r w:rsidR="002D6FE6" w:rsidRPr="009B5B20">
              <w:rPr>
                <w:rFonts w:ascii="仿宋_GB2312" w:eastAsia="仿宋_GB2312" w:hint="eastAsia"/>
                <w:sz w:val="24"/>
              </w:rPr>
              <w:t>签字：</w:t>
            </w:r>
            <w:r w:rsidR="002D6FE6">
              <w:rPr>
                <w:rFonts w:hint="eastAsia"/>
                <w:sz w:val="28"/>
              </w:rPr>
              <w:t xml:space="preserve">                             </w:t>
            </w:r>
            <w:r w:rsidR="002D6FE6" w:rsidRPr="009B5B20">
              <w:rPr>
                <w:rFonts w:ascii="仿宋" w:eastAsia="仿宋" w:hAnsi="仿宋" w:cs="宋体" w:hint="eastAsia"/>
                <w:sz w:val="24"/>
              </w:rPr>
              <w:t>年   月  日</w:t>
            </w:r>
          </w:p>
          <w:p w:rsidR="00C8246D" w:rsidRDefault="00C8246D" w:rsidP="009B5B20">
            <w:pPr>
              <w:rPr>
                <w:rFonts w:ascii="仿宋" w:eastAsia="仿宋" w:hAnsi="仿宋" w:cs="宋体"/>
                <w:sz w:val="24"/>
              </w:rPr>
            </w:pPr>
          </w:p>
          <w:p w:rsidR="00C8246D" w:rsidRDefault="00C8246D" w:rsidP="009B5B20">
            <w:pPr>
              <w:rPr>
                <w:rFonts w:ascii="仿宋" w:eastAsia="仿宋" w:hAnsi="仿宋" w:cs="宋体"/>
                <w:sz w:val="24"/>
              </w:rPr>
            </w:pPr>
          </w:p>
        </w:tc>
      </w:tr>
    </w:tbl>
    <w:p w:rsidR="009B5B20" w:rsidRPr="00841DC8" w:rsidRDefault="009B5B20" w:rsidP="00841DC8">
      <w:pPr>
        <w:spacing w:line="320" w:lineRule="exact"/>
        <w:ind w:left="720" w:hangingChars="300" w:hanging="720"/>
        <w:jc w:val="left"/>
        <w:rPr>
          <w:sz w:val="24"/>
        </w:rPr>
      </w:pPr>
      <w:r w:rsidRPr="00841DC8">
        <w:rPr>
          <w:rFonts w:hint="eastAsia"/>
          <w:sz w:val="24"/>
        </w:rPr>
        <w:t>本表纸质版请送明德主楼</w:t>
      </w:r>
      <w:r w:rsidR="00841DC8">
        <w:rPr>
          <w:rFonts w:hint="eastAsia"/>
          <w:sz w:val="24"/>
        </w:rPr>
        <w:t>12</w:t>
      </w:r>
      <w:r w:rsidR="00841DC8">
        <w:rPr>
          <w:rFonts w:hint="eastAsia"/>
          <w:sz w:val="24"/>
        </w:rPr>
        <w:t>层</w:t>
      </w:r>
      <w:r w:rsidRPr="00841DC8">
        <w:rPr>
          <w:rFonts w:hint="eastAsia"/>
          <w:sz w:val="24"/>
        </w:rPr>
        <w:t>1230</w:t>
      </w:r>
      <w:r w:rsidRPr="00841DC8">
        <w:rPr>
          <w:rFonts w:hint="eastAsia"/>
          <w:sz w:val="24"/>
        </w:rPr>
        <w:t>办公室，联系人：曹</w:t>
      </w:r>
      <w:r w:rsidR="008026AC" w:rsidRPr="00841DC8">
        <w:rPr>
          <w:rFonts w:hint="eastAsia"/>
          <w:sz w:val="24"/>
        </w:rPr>
        <w:t>老师</w:t>
      </w:r>
      <w:r w:rsidR="00841DC8" w:rsidRPr="00841DC8">
        <w:rPr>
          <w:rFonts w:hint="eastAsia"/>
          <w:sz w:val="24"/>
        </w:rPr>
        <w:t>，</w:t>
      </w:r>
      <w:r w:rsidRPr="00841DC8">
        <w:rPr>
          <w:rFonts w:hint="eastAsia"/>
          <w:sz w:val="24"/>
        </w:rPr>
        <w:t>联系电话：</w:t>
      </w:r>
      <w:r w:rsidRPr="00841DC8">
        <w:rPr>
          <w:rFonts w:hint="eastAsia"/>
          <w:sz w:val="24"/>
        </w:rPr>
        <w:t>82509837</w:t>
      </w:r>
      <w:r w:rsidRPr="00841DC8">
        <w:rPr>
          <w:rFonts w:hint="eastAsia"/>
          <w:sz w:val="24"/>
        </w:rPr>
        <w:t>。</w:t>
      </w:r>
    </w:p>
    <w:p w:rsidR="00DF7607" w:rsidRPr="00841DC8" w:rsidRDefault="00010B04" w:rsidP="00841DC8">
      <w:pPr>
        <w:spacing w:line="320" w:lineRule="exact"/>
        <w:ind w:left="720" w:hangingChars="300" w:hanging="720"/>
        <w:jc w:val="left"/>
        <w:rPr>
          <w:sz w:val="24"/>
        </w:rPr>
      </w:pPr>
      <w:r w:rsidRPr="00841DC8">
        <w:rPr>
          <w:rFonts w:hint="eastAsia"/>
          <w:sz w:val="24"/>
        </w:rPr>
        <w:t>电子版请发送至邮箱</w:t>
      </w:r>
      <w:r w:rsidR="008026AC" w:rsidRPr="00A04BAC">
        <w:rPr>
          <w:rFonts w:hint="eastAsia"/>
          <w:sz w:val="24"/>
        </w:rPr>
        <w:t>ruc</w:t>
      </w:r>
      <w:r w:rsidR="00A04BAC" w:rsidRPr="00A04BAC">
        <w:rPr>
          <w:rFonts w:hint="eastAsia"/>
          <w:sz w:val="24"/>
        </w:rPr>
        <w:t>jdh</w:t>
      </w:r>
      <w:r w:rsidR="008026AC" w:rsidRPr="00A04BAC">
        <w:rPr>
          <w:rFonts w:hint="eastAsia"/>
          <w:sz w:val="24"/>
        </w:rPr>
        <w:t>@ruc.edu.cn</w:t>
      </w:r>
      <w:r w:rsidR="009B5B20" w:rsidRPr="00841DC8">
        <w:rPr>
          <w:rFonts w:hint="eastAsia"/>
          <w:sz w:val="24"/>
        </w:rPr>
        <w:t>，邮件题目注明“主提案人姓名</w:t>
      </w:r>
      <w:r w:rsidR="009B5B20" w:rsidRPr="00841DC8">
        <w:rPr>
          <w:rFonts w:hint="eastAsia"/>
          <w:sz w:val="24"/>
        </w:rPr>
        <w:t>+</w:t>
      </w:r>
      <w:r w:rsidR="009B5B20" w:rsidRPr="00841DC8">
        <w:rPr>
          <w:rFonts w:hint="eastAsia"/>
          <w:sz w:val="24"/>
        </w:rPr>
        <w:t>提案”</w:t>
      </w:r>
    </w:p>
    <w:sectPr w:rsidR="00DF7607" w:rsidRPr="0084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E3" w:rsidRDefault="00E802E3" w:rsidP="00440CF4">
      <w:r>
        <w:separator/>
      </w:r>
    </w:p>
  </w:endnote>
  <w:endnote w:type="continuationSeparator" w:id="0">
    <w:p w:rsidR="00E802E3" w:rsidRDefault="00E802E3" w:rsidP="004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E3" w:rsidRDefault="00E802E3" w:rsidP="00440CF4">
      <w:r>
        <w:separator/>
      </w:r>
    </w:p>
  </w:footnote>
  <w:footnote w:type="continuationSeparator" w:id="0">
    <w:p w:rsidR="00E802E3" w:rsidRDefault="00E802E3" w:rsidP="0044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814"/>
    <w:rsid w:val="00010B04"/>
    <w:rsid w:val="00080BA7"/>
    <w:rsid w:val="00085039"/>
    <w:rsid w:val="000A27F7"/>
    <w:rsid w:val="000A580B"/>
    <w:rsid w:val="000D4197"/>
    <w:rsid w:val="000E511B"/>
    <w:rsid w:val="00167AAA"/>
    <w:rsid w:val="001A12CC"/>
    <w:rsid w:val="001A615D"/>
    <w:rsid w:val="001A7814"/>
    <w:rsid w:val="002015B3"/>
    <w:rsid w:val="00214350"/>
    <w:rsid w:val="00227138"/>
    <w:rsid w:val="00253683"/>
    <w:rsid w:val="00257F85"/>
    <w:rsid w:val="00291851"/>
    <w:rsid w:val="002C09E1"/>
    <w:rsid w:val="002C4190"/>
    <w:rsid w:val="002D045A"/>
    <w:rsid w:val="002D0E11"/>
    <w:rsid w:val="002D6FE6"/>
    <w:rsid w:val="002E0B12"/>
    <w:rsid w:val="00316E68"/>
    <w:rsid w:val="0032006E"/>
    <w:rsid w:val="00324C4E"/>
    <w:rsid w:val="00335D58"/>
    <w:rsid w:val="0036309E"/>
    <w:rsid w:val="003640A9"/>
    <w:rsid w:val="003B219B"/>
    <w:rsid w:val="003F71A5"/>
    <w:rsid w:val="0041642B"/>
    <w:rsid w:val="00440CF4"/>
    <w:rsid w:val="00447573"/>
    <w:rsid w:val="00456B75"/>
    <w:rsid w:val="00472046"/>
    <w:rsid w:val="004A2EF9"/>
    <w:rsid w:val="004B0384"/>
    <w:rsid w:val="004F2F50"/>
    <w:rsid w:val="00512C1D"/>
    <w:rsid w:val="00544E28"/>
    <w:rsid w:val="00545EBB"/>
    <w:rsid w:val="0055205C"/>
    <w:rsid w:val="00552199"/>
    <w:rsid w:val="005579DE"/>
    <w:rsid w:val="00564CAF"/>
    <w:rsid w:val="00587446"/>
    <w:rsid w:val="00593120"/>
    <w:rsid w:val="005A270E"/>
    <w:rsid w:val="005C25B2"/>
    <w:rsid w:val="005C3D08"/>
    <w:rsid w:val="005C62B9"/>
    <w:rsid w:val="005F6CAD"/>
    <w:rsid w:val="00636EEE"/>
    <w:rsid w:val="00654C8A"/>
    <w:rsid w:val="00656D5E"/>
    <w:rsid w:val="006571E3"/>
    <w:rsid w:val="00671B2A"/>
    <w:rsid w:val="00691CA3"/>
    <w:rsid w:val="006C5601"/>
    <w:rsid w:val="007075AA"/>
    <w:rsid w:val="007666FE"/>
    <w:rsid w:val="007A1E74"/>
    <w:rsid w:val="007C5F0A"/>
    <w:rsid w:val="008026AC"/>
    <w:rsid w:val="008302CE"/>
    <w:rsid w:val="0083108D"/>
    <w:rsid w:val="00841DC8"/>
    <w:rsid w:val="00890EB9"/>
    <w:rsid w:val="008A0655"/>
    <w:rsid w:val="008A3976"/>
    <w:rsid w:val="008A4E89"/>
    <w:rsid w:val="008B57CA"/>
    <w:rsid w:val="008B7483"/>
    <w:rsid w:val="008C7E1D"/>
    <w:rsid w:val="008E7BFD"/>
    <w:rsid w:val="00905FF2"/>
    <w:rsid w:val="00906262"/>
    <w:rsid w:val="0093220F"/>
    <w:rsid w:val="00936A96"/>
    <w:rsid w:val="009B5B20"/>
    <w:rsid w:val="009D46F1"/>
    <w:rsid w:val="00A04035"/>
    <w:rsid w:val="00A04BAC"/>
    <w:rsid w:val="00A82B32"/>
    <w:rsid w:val="00AA0F93"/>
    <w:rsid w:val="00AC71A4"/>
    <w:rsid w:val="00AF6FA1"/>
    <w:rsid w:val="00B04EA9"/>
    <w:rsid w:val="00B14340"/>
    <w:rsid w:val="00B3245F"/>
    <w:rsid w:val="00B42761"/>
    <w:rsid w:val="00B52F4B"/>
    <w:rsid w:val="00B53776"/>
    <w:rsid w:val="00B558F8"/>
    <w:rsid w:val="00B717C2"/>
    <w:rsid w:val="00B749C6"/>
    <w:rsid w:val="00BC0CA9"/>
    <w:rsid w:val="00BD5872"/>
    <w:rsid w:val="00C0797B"/>
    <w:rsid w:val="00C10E03"/>
    <w:rsid w:val="00C12E4D"/>
    <w:rsid w:val="00C42239"/>
    <w:rsid w:val="00C425A7"/>
    <w:rsid w:val="00C63B25"/>
    <w:rsid w:val="00C8246D"/>
    <w:rsid w:val="00C95549"/>
    <w:rsid w:val="00CA1FC6"/>
    <w:rsid w:val="00CB1EDC"/>
    <w:rsid w:val="00CC7D7F"/>
    <w:rsid w:val="00CE60FD"/>
    <w:rsid w:val="00D143F6"/>
    <w:rsid w:val="00D146A7"/>
    <w:rsid w:val="00D51F78"/>
    <w:rsid w:val="00D72C5E"/>
    <w:rsid w:val="00D77B48"/>
    <w:rsid w:val="00DA38D8"/>
    <w:rsid w:val="00DC0B47"/>
    <w:rsid w:val="00DD1DBD"/>
    <w:rsid w:val="00DF7607"/>
    <w:rsid w:val="00E04C6B"/>
    <w:rsid w:val="00E25DE4"/>
    <w:rsid w:val="00E5620B"/>
    <w:rsid w:val="00E802E3"/>
    <w:rsid w:val="00EB5BC9"/>
    <w:rsid w:val="00EE391D"/>
    <w:rsid w:val="00EF08A5"/>
    <w:rsid w:val="00F32A4F"/>
    <w:rsid w:val="00F456CD"/>
    <w:rsid w:val="00F46E6B"/>
    <w:rsid w:val="00F6475A"/>
    <w:rsid w:val="00F711CB"/>
    <w:rsid w:val="00F8560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40CF4"/>
    <w:rPr>
      <w:kern w:val="2"/>
      <w:sz w:val="18"/>
      <w:szCs w:val="18"/>
    </w:rPr>
  </w:style>
  <w:style w:type="paragraph" w:styleId="a4">
    <w:name w:val="footer"/>
    <w:basedOn w:val="a"/>
    <w:link w:val="Char0"/>
    <w:rsid w:val="0044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40CF4"/>
    <w:rPr>
      <w:kern w:val="2"/>
      <w:sz w:val="18"/>
      <w:szCs w:val="18"/>
    </w:rPr>
  </w:style>
  <w:style w:type="character" w:styleId="a5">
    <w:name w:val="Hyperlink"/>
    <w:rsid w:val="00B04EA9"/>
    <w:rPr>
      <w:color w:val="0000FF"/>
      <w:u w:val="single"/>
    </w:rPr>
  </w:style>
  <w:style w:type="paragraph" w:styleId="a6">
    <w:name w:val="Balloon Text"/>
    <w:basedOn w:val="a"/>
    <w:link w:val="Char1"/>
    <w:rsid w:val="008026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26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80BB-A8FB-4DBE-80B4-C7EB7EBD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149</Words>
  <Characters>851</Characters>
  <Application>Microsoft Office Word</Application>
  <DocSecurity>0</DocSecurity>
  <Lines>7</Lines>
  <Paragraphs>1</Paragraphs>
  <ScaleCrop>false</ScaleCrop>
  <Company>MC SYSTEM</Company>
  <LinksUpToDate>false</LinksUpToDate>
  <CharactersWithSpaces>999</CharactersWithSpaces>
  <SharedDoc>false</SharedDoc>
  <HLinks>
    <vt:vector size="6" baseType="variant"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mailto:sdhruc2017@163.com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中共北京石油化工学院第三次代表大会代表提案表</dc:title>
  <dc:creator>admin</dc:creator>
  <cp:lastModifiedBy>thtf</cp:lastModifiedBy>
  <cp:revision>13</cp:revision>
  <cp:lastPrinted>2019-02-26T03:15:00Z</cp:lastPrinted>
  <dcterms:created xsi:type="dcterms:W3CDTF">2019-02-03T13:21:00Z</dcterms:created>
  <dcterms:modified xsi:type="dcterms:W3CDTF">2019-03-05T05:27:00Z</dcterms:modified>
</cp:coreProperties>
</file>