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AB" w:rsidRDefault="00B87BD2">
      <w:pPr>
        <w:jc w:val="center"/>
        <w:rPr>
          <w:rFonts w:ascii="方正小标宋简体" w:eastAsia="方正小标宋简体" w:hAnsi="仿宋"/>
          <w:sz w:val="36"/>
          <w:szCs w:val="32"/>
        </w:rPr>
      </w:pPr>
      <w:r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:rsidR="00817CAB" w:rsidRDefault="00817CAB">
      <w:pPr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:rsidR="00817CAB" w:rsidRDefault="00B87BD2">
            <w:pPr>
              <w:tabs>
                <w:tab w:val="center" w:pos="1017"/>
                <w:tab w:val="right" w:pos="1914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ab/>
            </w:r>
            <w:r>
              <w:rPr>
                <w:rFonts w:ascii="仿宋" w:eastAsia="仿宋" w:hAnsi="仿宋" w:hint="eastAsia"/>
                <w:sz w:val="32"/>
                <w:szCs w:val="32"/>
              </w:rPr>
              <w:t>舞韵瑜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珈</w:t>
            </w:r>
            <w:proofErr w:type="gramEnd"/>
          </w:p>
        </w:tc>
        <w:tc>
          <w:tcPr>
            <w:tcW w:w="2131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12</w:t>
            </w:r>
          </w:p>
        </w:tc>
      </w:tr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吴迪</w:t>
            </w:r>
          </w:p>
        </w:tc>
        <w:tc>
          <w:tcPr>
            <w:tcW w:w="2131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职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称</w:t>
            </w:r>
          </w:p>
        </w:tc>
        <w:tc>
          <w:tcPr>
            <w:tcW w:w="2131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讲师</w:t>
            </w:r>
          </w:p>
        </w:tc>
      </w:tr>
      <w:tr w:rsidR="00817CAB">
        <w:tc>
          <w:tcPr>
            <w:tcW w:w="8522" w:type="dxa"/>
            <w:gridSpan w:val="4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:rsidR="00817CAB" w:rsidRDefault="00B87BD2">
            <w:pPr>
              <w:numPr>
                <w:ilvl w:val="0"/>
                <w:numId w:val="1"/>
              </w:num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对舞韵瑜伽简单介绍</w:t>
            </w:r>
          </w:p>
          <w:p w:rsidR="00817CAB" w:rsidRDefault="00B87BD2">
            <w:pPr>
              <w:numPr>
                <w:ilvl w:val="0"/>
                <w:numId w:val="1"/>
              </w:num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热身练习</w:t>
            </w:r>
          </w:p>
          <w:p w:rsidR="00817CAB" w:rsidRDefault="00B87BD2">
            <w:pPr>
              <w:numPr>
                <w:ilvl w:val="0"/>
                <w:numId w:val="1"/>
              </w:num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观看舞韵瑜伽——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渡风成套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表演</w:t>
            </w:r>
          </w:p>
          <w:p w:rsidR="00817CAB" w:rsidRDefault="00B87BD2">
            <w:pPr>
              <w:numPr>
                <w:ilvl w:val="0"/>
                <w:numId w:val="1"/>
              </w:num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基本功练习</w:t>
            </w:r>
          </w:p>
          <w:p w:rsidR="00817CAB" w:rsidRDefault="00B87BD2">
            <w:pPr>
              <w:numPr>
                <w:ilvl w:val="0"/>
                <w:numId w:val="1"/>
              </w:num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放松</w:t>
            </w:r>
          </w:p>
        </w:tc>
      </w:tr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:rsidR="00817CAB" w:rsidRDefault="00B87BD2">
            <w:pPr>
              <w:numPr>
                <w:ilvl w:val="0"/>
                <w:numId w:val="2"/>
              </w:num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热身练习</w:t>
            </w:r>
          </w:p>
          <w:p w:rsidR="00817CAB" w:rsidRDefault="00B87BD2">
            <w:pPr>
              <w:numPr>
                <w:ilvl w:val="0"/>
                <w:numId w:val="2"/>
              </w:num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复习上节课内容</w:t>
            </w:r>
          </w:p>
          <w:p w:rsidR="00817CAB" w:rsidRDefault="00B87BD2">
            <w:pPr>
              <w:numPr>
                <w:ilvl w:val="0"/>
                <w:numId w:val="2"/>
              </w:num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舞蹈基本功练习</w:t>
            </w:r>
          </w:p>
          <w:p w:rsidR="00817CAB" w:rsidRDefault="00B87BD2">
            <w:pPr>
              <w:numPr>
                <w:ilvl w:val="0"/>
                <w:numId w:val="2"/>
              </w:num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压腿</w:t>
            </w:r>
          </w:p>
          <w:p w:rsidR="00817CAB" w:rsidRDefault="00B87BD2">
            <w:pPr>
              <w:numPr>
                <w:ilvl w:val="0"/>
                <w:numId w:val="2"/>
              </w:num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放松</w:t>
            </w:r>
          </w:p>
        </w:tc>
      </w:tr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:rsidR="00817CAB" w:rsidRDefault="00817CAB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）身韵热身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）学习舞蹈——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2*8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（分解动作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+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成套动作）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）开肩、压腿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</w:p>
          <w:p w:rsidR="00817CAB" w:rsidRDefault="00B87BD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）放松</w:t>
            </w:r>
          </w:p>
        </w:tc>
      </w:tr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:rsidR="00817CAB" w:rsidRDefault="00B87BD2">
            <w:pPr>
              <w:numPr>
                <w:ilvl w:val="0"/>
                <w:numId w:val="3"/>
              </w:numPr>
              <w:tabs>
                <w:tab w:val="left" w:pos="2068"/>
                <w:tab w:val="center" w:pos="308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身韵热身</w:t>
            </w:r>
          </w:p>
          <w:p w:rsidR="00817CAB" w:rsidRDefault="00B87BD2">
            <w:pPr>
              <w:numPr>
                <w:ilvl w:val="0"/>
                <w:numId w:val="3"/>
              </w:num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lastRenderedPageBreak/>
              <w:t>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2*8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复习</w:t>
            </w:r>
          </w:p>
          <w:p w:rsidR="00817CAB" w:rsidRDefault="00B87BD2">
            <w:pPr>
              <w:numPr>
                <w:ilvl w:val="0"/>
                <w:numId w:val="3"/>
              </w:num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学习渡风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 xml:space="preserve"> 6*8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</w:p>
          <w:p w:rsidR="00817CAB" w:rsidRDefault="00B87BD2">
            <w:pPr>
              <w:numPr>
                <w:ilvl w:val="0"/>
                <w:numId w:val="3"/>
              </w:num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开背、压腿</w:t>
            </w:r>
          </w:p>
          <w:p w:rsidR="00817CAB" w:rsidRDefault="00B87BD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）放松</w:t>
            </w:r>
          </w:p>
        </w:tc>
      </w:tr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lastRenderedPageBreak/>
              <w:t>第五节</w:t>
            </w:r>
          </w:p>
        </w:tc>
        <w:tc>
          <w:tcPr>
            <w:tcW w:w="6392" w:type="dxa"/>
            <w:gridSpan w:val="3"/>
            <w:vAlign w:val="center"/>
          </w:tcPr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）身韵热身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分钟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6*8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复习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）纠正动作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）配合音乐练习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）腰腹肌启动练习</w:t>
            </w:r>
          </w:p>
          <w:p w:rsidR="00817CAB" w:rsidRDefault="00B87BD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）放松</w:t>
            </w:r>
          </w:p>
        </w:tc>
      </w:tr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）身韵热身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学习渡风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 xml:space="preserve">  10*8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分解练习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复习渡风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 xml:space="preserve"> 6*8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+10*8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拍完整动作练习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）压腿</w:t>
            </w:r>
          </w:p>
          <w:p w:rsidR="00817CAB" w:rsidRDefault="00B87BD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）放松</w:t>
            </w:r>
          </w:p>
        </w:tc>
      </w:tr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）身韵热身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分钟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复习渡风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10*8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复习</w:t>
            </w:r>
          </w:p>
          <w:p w:rsidR="00817CAB" w:rsidRDefault="00B87BD2">
            <w:pPr>
              <w:numPr>
                <w:ilvl w:val="0"/>
                <w:numId w:val="3"/>
              </w:num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学习渡风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 xml:space="preserve"> 14*8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</w:p>
          <w:p w:rsidR="00817CAB" w:rsidRDefault="00B87BD2">
            <w:pPr>
              <w:numPr>
                <w:ilvl w:val="0"/>
                <w:numId w:val="3"/>
              </w:num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开肩、压腿</w:t>
            </w:r>
          </w:p>
          <w:p w:rsidR="00817CAB" w:rsidRDefault="00B87BD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）放松</w:t>
            </w:r>
          </w:p>
        </w:tc>
      </w:tr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）身韵热身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分钟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）复习前几节课内容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lastRenderedPageBreak/>
              <w:t>3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动作纠正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）开背、压腿</w:t>
            </w:r>
          </w:p>
          <w:p w:rsidR="00817CAB" w:rsidRDefault="00B87BD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）放松</w:t>
            </w:r>
          </w:p>
        </w:tc>
      </w:tr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lastRenderedPageBreak/>
              <w:t>第九节</w:t>
            </w:r>
          </w:p>
        </w:tc>
        <w:tc>
          <w:tcPr>
            <w:tcW w:w="6392" w:type="dxa"/>
            <w:gridSpan w:val="3"/>
            <w:vAlign w:val="center"/>
          </w:tcPr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）身韵热身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分钟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学习渡风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18*8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复习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）基本功练习</w:t>
            </w:r>
          </w:p>
          <w:p w:rsidR="00817CAB" w:rsidRDefault="00B87BD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）放松</w:t>
            </w:r>
          </w:p>
        </w:tc>
      </w:tr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）身韵热身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分钟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18*8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复习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学习渡风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 xml:space="preserve"> 22*8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）开背、压腿</w:t>
            </w:r>
          </w:p>
          <w:p w:rsidR="00817CAB" w:rsidRDefault="00B87BD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）放松</w:t>
            </w:r>
          </w:p>
        </w:tc>
      </w:tr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）身韵热身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分钟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22*8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复习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学习渡风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 xml:space="preserve"> 24*8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）开背、压腿</w:t>
            </w:r>
          </w:p>
          <w:p w:rsidR="00817CAB" w:rsidRDefault="00B87BD2"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）放松</w:t>
            </w:r>
          </w:p>
        </w:tc>
      </w:tr>
      <w:tr w:rsidR="00817CAB">
        <w:tc>
          <w:tcPr>
            <w:tcW w:w="2130" w:type="dxa"/>
            <w:vAlign w:val="center"/>
          </w:tcPr>
          <w:p w:rsidR="00817CAB" w:rsidRDefault="00B87B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）身韵热身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分钟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）舞蹈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渡风总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复习</w:t>
            </w:r>
          </w:p>
          <w:p w:rsidR="00817CAB" w:rsidRDefault="00B87BD2">
            <w:pPr>
              <w:tabs>
                <w:tab w:val="left" w:pos="2068"/>
              </w:tabs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3)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放松</w:t>
            </w:r>
          </w:p>
        </w:tc>
      </w:tr>
      <w:tr w:rsidR="00817CAB" w:rsidTr="00B87BD2">
        <w:trPr>
          <w:trHeight w:val="841"/>
        </w:trPr>
        <w:tc>
          <w:tcPr>
            <w:tcW w:w="8522" w:type="dxa"/>
            <w:gridSpan w:val="4"/>
          </w:tcPr>
          <w:p w:rsidR="00817CAB" w:rsidRDefault="00B87BD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备注：无</w:t>
            </w:r>
            <w:bookmarkStart w:id="0" w:name="_GoBack"/>
            <w:bookmarkEnd w:id="0"/>
          </w:p>
        </w:tc>
      </w:tr>
    </w:tbl>
    <w:p w:rsidR="00817CAB" w:rsidRDefault="00817CAB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817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E15A05"/>
    <w:multiLevelType w:val="singleLevel"/>
    <w:tmpl w:val="C5E15A05"/>
    <w:lvl w:ilvl="0">
      <w:start w:val="1"/>
      <w:numFmt w:val="decimal"/>
      <w:suff w:val="nothing"/>
      <w:lvlText w:val="%1）"/>
      <w:lvlJc w:val="left"/>
    </w:lvl>
  </w:abstractNum>
  <w:abstractNum w:abstractNumId="1">
    <w:nsid w:val="2103631C"/>
    <w:multiLevelType w:val="singleLevel"/>
    <w:tmpl w:val="2103631C"/>
    <w:lvl w:ilvl="0">
      <w:start w:val="1"/>
      <w:numFmt w:val="decimal"/>
      <w:suff w:val="nothing"/>
      <w:lvlText w:val="%1）"/>
      <w:lvlJc w:val="left"/>
    </w:lvl>
  </w:abstractNum>
  <w:abstractNum w:abstractNumId="2">
    <w:nsid w:val="7D7410D4"/>
    <w:multiLevelType w:val="singleLevel"/>
    <w:tmpl w:val="7D7410D4"/>
    <w:lvl w:ilvl="0">
      <w:start w:val="1"/>
      <w:numFmt w:val="decimal"/>
      <w:suff w:val="nothing"/>
      <w:lvlText w:val="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3067D2"/>
    <w:rsid w:val="00817CAB"/>
    <w:rsid w:val="00AD6D3C"/>
    <w:rsid w:val="00B87BD2"/>
    <w:rsid w:val="00C57835"/>
    <w:rsid w:val="00F95D09"/>
    <w:rsid w:val="1EF1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3</cp:revision>
  <cp:lastPrinted>2019-02-20T01:22:00Z</cp:lastPrinted>
  <dcterms:created xsi:type="dcterms:W3CDTF">2018-09-07T06:59:00Z</dcterms:created>
  <dcterms:modified xsi:type="dcterms:W3CDTF">2019-02-20T01:22:00Z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