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7D2" w:rsidRPr="00AA10D8" w:rsidRDefault="003067D2" w:rsidP="00AA10D8">
      <w:pPr>
        <w:jc w:val="center"/>
        <w:rPr>
          <w:rFonts w:ascii="方正小标宋简体" w:eastAsia="方正小标宋简体" w:hAnsi="仿宋"/>
          <w:sz w:val="36"/>
          <w:szCs w:val="32"/>
        </w:rPr>
      </w:pPr>
      <w:r w:rsidRPr="00C57835">
        <w:rPr>
          <w:rFonts w:ascii="方正小标宋简体" w:eastAsia="方正小标宋简体" w:hAnsi="仿宋" w:hint="eastAsia"/>
          <w:sz w:val="36"/>
          <w:szCs w:val="32"/>
        </w:rPr>
        <w:t>中国人民大学教职工午间课堂课程信息表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3067D2" w:rsidTr="003067D2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课程名称</w:t>
            </w:r>
          </w:p>
        </w:tc>
        <w:tc>
          <w:tcPr>
            <w:tcW w:w="2130" w:type="dxa"/>
            <w:vAlign w:val="center"/>
          </w:tcPr>
          <w:p w:rsidR="003067D2" w:rsidRPr="00C57835" w:rsidRDefault="00ED7C41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陈式太极拳（基础班）</w:t>
            </w:r>
          </w:p>
        </w:tc>
        <w:tc>
          <w:tcPr>
            <w:tcW w:w="2131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课时数量</w:t>
            </w:r>
          </w:p>
        </w:tc>
        <w:tc>
          <w:tcPr>
            <w:tcW w:w="2131" w:type="dxa"/>
            <w:vAlign w:val="center"/>
          </w:tcPr>
          <w:p w:rsidR="003067D2" w:rsidRPr="00C57835" w:rsidRDefault="00ED7C41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12</w:t>
            </w:r>
            <w:r w:rsidR="004B7332">
              <w:rPr>
                <w:rFonts w:ascii="仿宋" w:eastAsia="仿宋" w:hAnsi="仿宋" w:hint="eastAsia"/>
                <w:sz w:val="32"/>
                <w:szCs w:val="32"/>
              </w:rPr>
              <w:t>节</w:t>
            </w:r>
          </w:p>
        </w:tc>
      </w:tr>
      <w:tr w:rsidR="003067D2" w:rsidTr="00AA10D8">
        <w:trPr>
          <w:trHeight w:val="1518"/>
        </w:trPr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授课教师</w:t>
            </w:r>
          </w:p>
        </w:tc>
        <w:tc>
          <w:tcPr>
            <w:tcW w:w="2130" w:type="dxa"/>
            <w:vAlign w:val="center"/>
          </w:tcPr>
          <w:p w:rsidR="003067D2" w:rsidRPr="00C57835" w:rsidRDefault="00ED7C41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吴晓然</w:t>
            </w:r>
          </w:p>
        </w:tc>
        <w:tc>
          <w:tcPr>
            <w:tcW w:w="2131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职    称</w:t>
            </w:r>
          </w:p>
        </w:tc>
        <w:tc>
          <w:tcPr>
            <w:tcW w:w="2131" w:type="dxa"/>
            <w:vAlign w:val="center"/>
          </w:tcPr>
          <w:p w:rsidR="00ED7C41" w:rsidRPr="00C57835" w:rsidRDefault="00ED7C41" w:rsidP="00ED7C4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太极拳国家社会体育指导员（二级）</w:t>
            </w:r>
          </w:p>
        </w:tc>
      </w:tr>
      <w:tr w:rsidR="003067D2" w:rsidTr="006A4067">
        <w:tc>
          <w:tcPr>
            <w:tcW w:w="8522" w:type="dxa"/>
            <w:gridSpan w:val="4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课程内容安排</w:t>
            </w:r>
          </w:p>
        </w:tc>
      </w:tr>
      <w:tr w:rsidR="003067D2" w:rsidTr="00AE2BF4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第一节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E35515" w:rsidP="00F5755E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hint="eastAsia"/>
              </w:rPr>
              <w:t>教职工</w:t>
            </w:r>
            <w:r w:rsidR="00F5755E">
              <w:rPr>
                <w:rFonts w:hint="eastAsia"/>
              </w:rPr>
              <w:t>陈式太极拳锻炼的基本理念、目标、方法</w:t>
            </w:r>
            <w:r w:rsidR="0039726A">
              <w:rPr>
                <w:rFonts w:hint="eastAsia"/>
              </w:rPr>
              <w:t>，课程内容简介，太极拳</w:t>
            </w:r>
            <w:r w:rsidR="006340CC">
              <w:rPr>
                <w:rFonts w:hint="eastAsia"/>
              </w:rPr>
              <w:t>运动</w:t>
            </w:r>
            <w:r w:rsidR="00A7121C">
              <w:rPr>
                <w:rFonts w:hint="eastAsia"/>
              </w:rPr>
              <w:t>的规律体系</w:t>
            </w:r>
            <w:r>
              <w:rPr>
                <w:rFonts w:hint="eastAsia"/>
              </w:rPr>
              <w:t>。</w:t>
            </w:r>
            <w:r w:rsidR="003F4D9D">
              <w:rPr>
                <w:rFonts w:hint="eastAsia"/>
              </w:rPr>
              <w:t>学习</w:t>
            </w:r>
            <w:r w:rsidR="00F5755E">
              <w:rPr>
                <w:rFonts w:hint="eastAsia"/>
              </w:rPr>
              <w:t>关节活动操</w:t>
            </w:r>
            <w:r w:rsidR="00443A27">
              <w:rPr>
                <w:rFonts w:hint="eastAsia"/>
              </w:rPr>
              <w:t>。</w:t>
            </w:r>
          </w:p>
        </w:tc>
      </w:tr>
      <w:tr w:rsidR="003067D2" w:rsidTr="007E7AF0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第二节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F5755E" w:rsidP="00F5755E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hint="eastAsia"/>
              </w:rPr>
              <w:t>关节活动操</w:t>
            </w:r>
            <w:r w:rsidR="00443A27">
              <w:rPr>
                <w:rFonts w:hint="eastAsia"/>
              </w:rPr>
              <w:t>热身</w:t>
            </w:r>
            <w:r w:rsidR="003F4D9D">
              <w:rPr>
                <w:rFonts w:hint="eastAsia"/>
              </w:rPr>
              <w:t>、</w:t>
            </w:r>
            <w:r w:rsidR="00443A27">
              <w:rPr>
                <w:rFonts w:hint="eastAsia"/>
              </w:rPr>
              <w:t>学习基本功“</w:t>
            </w:r>
            <w:r w:rsidR="003F4D9D">
              <w:rPr>
                <w:rFonts w:hint="eastAsia"/>
              </w:rPr>
              <w:t>站桩”、</w:t>
            </w:r>
            <w:r w:rsidR="00443A27">
              <w:rPr>
                <w:rFonts w:hint="eastAsia"/>
              </w:rPr>
              <w:t>太极拳</w:t>
            </w:r>
            <w:r w:rsidR="000F5E71">
              <w:rPr>
                <w:rFonts w:hint="eastAsia"/>
              </w:rPr>
              <w:t>招式</w:t>
            </w:r>
            <w:r>
              <w:rPr>
                <w:rFonts w:hint="eastAsia"/>
              </w:rPr>
              <w:t>“起</w:t>
            </w:r>
            <w:r w:rsidR="00445429">
              <w:rPr>
                <w:rFonts w:hint="eastAsia"/>
              </w:rPr>
              <w:t>势</w:t>
            </w:r>
            <w:r>
              <w:rPr>
                <w:rFonts w:hint="eastAsia"/>
              </w:rPr>
              <w:t>”，</w:t>
            </w:r>
            <w:r w:rsidR="00D71AA8">
              <w:rPr>
                <w:rFonts w:hint="eastAsia"/>
              </w:rPr>
              <w:t>掌握</w:t>
            </w:r>
            <w:r w:rsidR="00EE61AC">
              <w:rPr>
                <w:rFonts w:hint="eastAsia"/>
              </w:rPr>
              <w:t>基本的</w:t>
            </w:r>
            <w:r w:rsidR="00D71AA8">
              <w:rPr>
                <w:rFonts w:hint="eastAsia"/>
              </w:rPr>
              <w:t>开</w:t>
            </w:r>
            <w:r w:rsidR="00EE61AC">
              <w:rPr>
                <w:rFonts w:hint="eastAsia"/>
              </w:rPr>
              <w:t>裆</w:t>
            </w:r>
            <w:r w:rsidR="00D71AA8">
              <w:rPr>
                <w:rFonts w:hint="eastAsia"/>
              </w:rPr>
              <w:t>圆胯、</w:t>
            </w:r>
            <w:proofErr w:type="gramStart"/>
            <w:r w:rsidR="000B0AAD">
              <w:rPr>
                <w:rFonts w:hint="eastAsia"/>
              </w:rPr>
              <w:t>端</w:t>
            </w:r>
            <w:r w:rsidR="00C43CA7">
              <w:rPr>
                <w:rFonts w:hint="eastAsia"/>
              </w:rPr>
              <w:t>正</w:t>
            </w:r>
            <w:r w:rsidR="00D71AA8">
              <w:rPr>
                <w:rFonts w:hint="eastAsia"/>
              </w:rPr>
              <w:t>松沉</w:t>
            </w:r>
            <w:proofErr w:type="gramEnd"/>
            <w:r w:rsidR="00CC002C">
              <w:rPr>
                <w:rFonts w:hint="eastAsia"/>
              </w:rPr>
              <w:t>，避免错误姿势对膝盖的损伤</w:t>
            </w:r>
            <w:r>
              <w:rPr>
                <w:rFonts w:hint="eastAsia"/>
              </w:rPr>
              <w:t>。</w:t>
            </w:r>
          </w:p>
        </w:tc>
      </w:tr>
      <w:tr w:rsidR="003067D2" w:rsidTr="001F6494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第三节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F5755E" w:rsidP="00F5755E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hint="eastAsia"/>
              </w:rPr>
              <w:t>关节活动操热身，</w:t>
            </w:r>
            <w:r w:rsidR="009B614C">
              <w:rPr>
                <w:rFonts w:hint="eastAsia"/>
              </w:rPr>
              <w:t>集体</w:t>
            </w:r>
            <w:r w:rsidR="008351C5">
              <w:rPr>
                <w:rFonts w:hint="eastAsia"/>
              </w:rPr>
              <w:t>练习所学</w:t>
            </w:r>
            <w:r w:rsidR="0012450E">
              <w:rPr>
                <w:rFonts w:hint="eastAsia"/>
              </w:rPr>
              <w:t>动作</w:t>
            </w:r>
            <w:r w:rsidR="008351C5">
              <w:rPr>
                <w:rFonts w:hint="eastAsia"/>
              </w:rPr>
              <w:t>，</w:t>
            </w:r>
            <w:r w:rsidR="00443A27">
              <w:rPr>
                <w:rFonts w:hint="eastAsia"/>
              </w:rPr>
              <w:t>学习</w:t>
            </w:r>
            <w:r w:rsidR="000F5E71">
              <w:rPr>
                <w:rFonts w:hint="eastAsia"/>
              </w:rPr>
              <w:t>太极拳招式</w:t>
            </w:r>
            <w:r w:rsidR="00443A27">
              <w:rPr>
                <w:rFonts w:hint="eastAsia"/>
              </w:rPr>
              <w:t>“金刚捣碓”。</w:t>
            </w:r>
          </w:p>
        </w:tc>
      </w:tr>
      <w:tr w:rsidR="003067D2" w:rsidTr="00B370BB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第四节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F5755E" w:rsidP="00F5755E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hint="eastAsia"/>
              </w:rPr>
              <w:t>关节活动操热身，</w:t>
            </w:r>
            <w:r w:rsidR="000F5E71">
              <w:rPr>
                <w:rFonts w:hint="eastAsia"/>
              </w:rPr>
              <w:t>分组</w:t>
            </w:r>
            <w:r w:rsidR="00443A27">
              <w:rPr>
                <w:rFonts w:hint="eastAsia"/>
              </w:rPr>
              <w:t>复习、纠正动作</w:t>
            </w:r>
            <w:r w:rsidR="000F5E71">
              <w:rPr>
                <w:rFonts w:hint="eastAsia"/>
              </w:rPr>
              <w:t>，</w:t>
            </w:r>
            <w:r w:rsidR="00622B89">
              <w:rPr>
                <w:rFonts w:hint="eastAsia"/>
              </w:rPr>
              <w:t>学习太极拳基本功“单手缠丝”。</w:t>
            </w:r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第五节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624723" w:rsidRDefault="00624723" w:rsidP="00624723">
            <w:pPr>
              <w:jc w:val="left"/>
            </w:pPr>
            <w:r>
              <w:rPr>
                <w:rFonts w:hint="eastAsia"/>
              </w:rPr>
              <w:t>关节活动操热身，</w:t>
            </w:r>
            <w:r w:rsidR="000F5E71">
              <w:rPr>
                <w:rFonts w:hint="eastAsia"/>
              </w:rPr>
              <w:t>集体练习所学动作，</w:t>
            </w:r>
            <w:r w:rsidR="00443A27">
              <w:rPr>
                <w:rFonts w:hint="eastAsia"/>
              </w:rPr>
              <w:t>学习</w:t>
            </w:r>
            <w:r w:rsidR="000F5E71">
              <w:rPr>
                <w:rFonts w:hint="eastAsia"/>
              </w:rPr>
              <w:t>太极拳招式</w:t>
            </w:r>
            <w:r w:rsidR="00443A27">
              <w:rPr>
                <w:rFonts w:hint="eastAsia"/>
              </w:rPr>
              <w:t>“揽扎衣”。</w:t>
            </w:r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第六节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624723" w:rsidRDefault="00E65667" w:rsidP="00624723">
            <w:pPr>
              <w:jc w:val="left"/>
            </w:pPr>
            <w:r>
              <w:rPr>
                <w:rFonts w:hint="eastAsia"/>
              </w:rPr>
              <w:t>关节活动操热身，</w:t>
            </w:r>
            <w:r w:rsidR="000F5E71">
              <w:rPr>
                <w:rFonts w:hint="eastAsia"/>
              </w:rPr>
              <w:t>分组复习、纠正动作。</w:t>
            </w:r>
            <w:r w:rsidR="00622B89">
              <w:rPr>
                <w:rFonts w:hint="eastAsia"/>
              </w:rPr>
              <w:t>领会武术动作中手足相合的规律。</w:t>
            </w:r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第七节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624723" w:rsidRDefault="005658CC" w:rsidP="00624723">
            <w:pPr>
              <w:jc w:val="left"/>
            </w:pPr>
            <w:r>
              <w:rPr>
                <w:rFonts w:hint="eastAsia"/>
              </w:rPr>
              <w:t>关节活动操热身，</w:t>
            </w:r>
            <w:r w:rsidR="000F5E71">
              <w:rPr>
                <w:rFonts w:hint="eastAsia"/>
              </w:rPr>
              <w:t>集体练习所学动作，</w:t>
            </w:r>
            <w:r w:rsidR="00443A27">
              <w:rPr>
                <w:rFonts w:hint="eastAsia"/>
              </w:rPr>
              <w:t>学习</w:t>
            </w:r>
            <w:r w:rsidR="000F5E71">
              <w:rPr>
                <w:rFonts w:hint="eastAsia"/>
              </w:rPr>
              <w:t>太极拳招式</w:t>
            </w:r>
            <w:r w:rsidR="00443A27">
              <w:rPr>
                <w:rFonts w:hint="eastAsia"/>
              </w:rPr>
              <w:t>“六封四闭”。</w:t>
            </w:r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第八节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624723" w:rsidRDefault="005658CC" w:rsidP="00624723">
            <w:pPr>
              <w:jc w:val="left"/>
            </w:pPr>
            <w:r>
              <w:rPr>
                <w:rFonts w:hint="eastAsia"/>
              </w:rPr>
              <w:t>关节活动操热身，</w:t>
            </w:r>
            <w:r w:rsidR="00622B89">
              <w:rPr>
                <w:rFonts w:hint="eastAsia"/>
              </w:rPr>
              <w:t>分组复习、纠正动作。学习太极拳基本功“开裆转髋”。</w:t>
            </w:r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第九节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624723" w:rsidRDefault="00D71AA8" w:rsidP="00624723">
            <w:pPr>
              <w:jc w:val="left"/>
            </w:pPr>
            <w:r>
              <w:rPr>
                <w:rFonts w:hint="eastAsia"/>
              </w:rPr>
              <w:t>关节活动操热身，</w:t>
            </w:r>
            <w:r w:rsidR="003C56E5">
              <w:rPr>
                <w:rFonts w:hint="eastAsia"/>
              </w:rPr>
              <w:t>集体练习所学动作，</w:t>
            </w:r>
            <w:r w:rsidR="00443A27">
              <w:rPr>
                <w:rFonts w:hint="eastAsia"/>
              </w:rPr>
              <w:t>学习</w:t>
            </w:r>
            <w:r w:rsidR="000F5E71">
              <w:rPr>
                <w:rFonts w:hint="eastAsia"/>
              </w:rPr>
              <w:t>太极拳招式</w:t>
            </w:r>
            <w:r w:rsidR="00443A27">
              <w:rPr>
                <w:rFonts w:hint="eastAsia"/>
              </w:rPr>
              <w:t>“单鞭”。</w:t>
            </w:r>
          </w:p>
        </w:tc>
      </w:tr>
      <w:tr w:rsidR="00DC7629" w:rsidTr="00023926">
        <w:tc>
          <w:tcPr>
            <w:tcW w:w="2130" w:type="dxa"/>
            <w:vAlign w:val="center"/>
          </w:tcPr>
          <w:p w:rsidR="00DC7629" w:rsidRPr="00C57835" w:rsidRDefault="00DC7629" w:rsidP="00DC7629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第十节</w:t>
            </w:r>
          </w:p>
        </w:tc>
        <w:tc>
          <w:tcPr>
            <w:tcW w:w="6392" w:type="dxa"/>
            <w:gridSpan w:val="3"/>
            <w:vAlign w:val="center"/>
          </w:tcPr>
          <w:p w:rsidR="00DC7629" w:rsidRPr="00624723" w:rsidRDefault="00DC7629" w:rsidP="00DC7629">
            <w:pPr>
              <w:jc w:val="left"/>
            </w:pPr>
            <w:r>
              <w:rPr>
                <w:rFonts w:hint="eastAsia"/>
              </w:rPr>
              <w:t>关节活动操热身，</w:t>
            </w:r>
            <w:r w:rsidR="007E659A">
              <w:rPr>
                <w:rFonts w:hint="eastAsia"/>
              </w:rPr>
              <w:t>连贯</w:t>
            </w:r>
            <w:r w:rsidR="00B24A4A">
              <w:rPr>
                <w:rFonts w:hint="eastAsia"/>
              </w:rPr>
              <w:t>演练</w:t>
            </w:r>
            <w:r w:rsidR="0078533D">
              <w:rPr>
                <w:rFonts w:hint="eastAsia"/>
              </w:rPr>
              <w:t>动作</w:t>
            </w:r>
            <w:r w:rsidR="00791BF9">
              <w:rPr>
                <w:rFonts w:hint="eastAsia"/>
              </w:rPr>
              <w:t>“起</w:t>
            </w:r>
            <w:r w:rsidR="00445429">
              <w:rPr>
                <w:rFonts w:hint="eastAsia"/>
              </w:rPr>
              <w:t>势</w:t>
            </w:r>
            <w:r w:rsidR="00791BF9">
              <w:rPr>
                <w:rFonts w:hint="eastAsia"/>
              </w:rPr>
              <w:t>”、“金刚捣碓”、“揽扎衣”、“六封四闭”、“单鞭”、“收</w:t>
            </w:r>
            <w:r w:rsidR="00445429">
              <w:rPr>
                <w:rFonts w:hint="eastAsia"/>
              </w:rPr>
              <w:t>式</w:t>
            </w:r>
            <w:r w:rsidR="00791BF9">
              <w:rPr>
                <w:rFonts w:hint="eastAsia"/>
              </w:rPr>
              <w:t>”，组成陈式太极拳基础套路“六手四向功”。</w:t>
            </w:r>
          </w:p>
        </w:tc>
      </w:tr>
      <w:tr w:rsidR="00DC7629" w:rsidTr="00023926">
        <w:tc>
          <w:tcPr>
            <w:tcW w:w="2130" w:type="dxa"/>
            <w:vAlign w:val="center"/>
          </w:tcPr>
          <w:p w:rsidR="00DC7629" w:rsidRPr="00C57835" w:rsidRDefault="00DC7629" w:rsidP="00DC7629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第十一节</w:t>
            </w:r>
          </w:p>
        </w:tc>
        <w:tc>
          <w:tcPr>
            <w:tcW w:w="6392" w:type="dxa"/>
            <w:gridSpan w:val="3"/>
            <w:vAlign w:val="center"/>
          </w:tcPr>
          <w:p w:rsidR="00DC7629" w:rsidRPr="00624723" w:rsidRDefault="00DC7629" w:rsidP="00DC7629">
            <w:pPr>
              <w:jc w:val="left"/>
            </w:pPr>
            <w:r>
              <w:rPr>
                <w:rFonts w:hint="eastAsia"/>
              </w:rPr>
              <w:t>关节活动操热身，</w:t>
            </w:r>
            <w:r w:rsidR="00622B89">
              <w:rPr>
                <w:rFonts w:hint="eastAsia"/>
              </w:rPr>
              <w:t>集体练习所学动作，</w:t>
            </w:r>
            <w:r w:rsidR="002316C7">
              <w:rPr>
                <w:rFonts w:hint="eastAsia"/>
              </w:rPr>
              <w:t>纠正动作，领会武术动作中</w:t>
            </w:r>
            <w:r w:rsidR="00AA58A2">
              <w:rPr>
                <w:rFonts w:hint="eastAsia"/>
              </w:rPr>
              <w:t>肘膝相合</w:t>
            </w:r>
            <w:r w:rsidR="002316C7">
              <w:rPr>
                <w:rFonts w:hint="eastAsia"/>
              </w:rPr>
              <w:t>的规律。</w:t>
            </w:r>
          </w:p>
        </w:tc>
      </w:tr>
      <w:tr w:rsidR="00DC7629" w:rsidTr="00023926">
        <w:tc>
          <w:tcPr>
            <w:tcW w:w="2130" w:type="dxa"/>
            <w:vAlign w:val="center"/>
          </w:tcPr>
          <w:p w:rsidR="00DC7629" w:rsidRPr="00C57835" w:rsidRDefault="00DC7629" w:rsidP="00DC7629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第十二节</w:t>
            </w:r>
          </w:p>
        </w:tc>
        <w:tc>
          <w:tcPr>
            <w:tcW w:w="6392" w:type="dxa"/>
            <w:gridSpan w:val="3"/>
            <w:vAlign w:val="center"/>
          </w:tcPr>
          <w:p w:rsidR="00DC7629" w:rsidRPr="00624723" w:rsidRDefault="00006953" w:rsidP="00DC7629">
            <w:pPr>
              <w:jc w:val="left"/>
            </w:pPr>
            <w:r>
              <w:rPr>
                <w:rFonts w:hint="eastAsia"/>
              </w:rPr>
              <w:t>关节活动操热身，</w:t>
            </w:r>
            <w:r w:rsidR="00622B89">
              <w:rPr>
                <w:rFonts w:hint="eastAsia"/>
              </w:rPr>
              <w:t>复</w:t>
            </w:r>
            <w:r w:rsidR="002316C7">
              <w:rPr>
                <w:rFonts w:hint="eastAsia"/>
              </w:rPr>
              <w:t>习所学动作，</w:t>
            </w:r>
            <w:r>
              <w:rPr>
                <w:rFonts w:hint="eastAsia"/>
              </w:rPr>
              <w:t>学员</w:t>
            </w:r>
            <w:r w:rsidR="00161115">
              <w:rPr>
                <w:rFonts w:hint="eastAsia"/>
              </w:rPr>
              <w:t>分组</w:t>
            </w:r>
            <w:r w:rsidR="002316C7">
              <w:rPr>
                <w:rFonts w:hint="eastAsia"/>
              </w:rPr>
              <w:t>进行课程结业演</w:t>
            </w:r>
            <w:r w:rsidR="006C3819">
              <w:rPr>
                <w:rFonts w:hint="eastAsia"/>
              </w:rPr>
              <w:t>练，考核</w:t>
            </w:r>
            <w:r w:rsidR="002316C7">
              <w:rPr>
                <w:rFonts w:hint="eastAsia"/>
              </w:rPr>
              <w:t>点评</w:t>
            </w:r>
            <w:r w:rsidR="00161115">
              <w:rPr>
                <w:rFonts w:hint="eastAsia"/>
              </w:rPr>
              <w:t>。</w:t>
            </w:r>
          </w:p>
        </w:tc>
      </w:tr>
      <w:tr w:rsidR="00DC7629" w:rsidTr="006A328C">
        <w:trPr>
          <w:trHeight w:val="1709"/>
        </w:trPr>
        <w:tc>
          <w:tcPr>
            <w:tcW w:w="8522" w:type="dxa"/>
            <w:gridSpan w:val="4"/>
          </w:tcPr>
          <w:p w:rsidR="006A328C" w:rsidRDefault="00DC7629" w:rsidP="006A328C">
            <w:pPr>
              <w:rPr>
                <w:rFonts w:ascii="仿宋" w:eastAsia="仿宋" w:hAnsi="仿宋" w:hint="eastAsia"/>
                <w:sz w:val="32"/>
                <w:szCs w:val="32"/>
              </w:rPr>
            </w:pPr>
            <w:r w:rsidRPr="006A328C">
              <w:rPr>
                <w:rFonts w:ascii="仿宋" w:eastAsia="仿宋" w:hAnsi="仿宋" w:hint="eastAsia"/>
                <w:sz w:val="22"/>
                <w:szCs w:val="32"/>
              </w:rPr>
              <w:t>备注</w:t>
            </w:r>
            <w:r w:rsidRPr="00C57835">
              <w:rPr>
                <w:rFonts w:ascii="仿宋" w:eastAsia="仿宋" w:hAnsi="仿宋" w:hint="eastAsia"/>
                <w:sz w:val="32"/>
                <w:szCs w:val="32"/>
              </w:rPr>
              <w:t>：</w:t>
            </w:r>
            <w:r w:rsidR="005E211A">
              <w:rPr>
                <w:rFonts w:ascii="仿宋" w:eastAsia="仿宋" w:hAnsi="仿宋"/>
                <w:sz w:val="32"/>
                <w:szCs w:val="32"/>
              </w:rPr>
              <w:t xml:space="preserve"> </w:t>
            </w:r>
          </w:p>
          <w:p w:rsidR="00571345" w:rsidRPr="006A328C" w:rsidRDefault="006A328C" w:rsidP="006A328C">
            <w:pPr>
              <w:ind w:firstLineChars="200" w:firstLine="42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hint="eastAsia"/>
              </w:rPr>
              <w:t>1</w:t>
            </w:r>
            <w:r w:rsidR="00571345">
              <w:rPr>
                <w:rFonts w:hint="eastAsia"/>
              </w:rPr>
              <w:t>、上课时衣着宽松，穿运动鞋或平底鞋，不穿高跟鞋。</w:t>
            </w:r>
            <w:r w:rsidR="00CD0F43">
              <w:rPr>
                <w:rFonts w:hint="eastAsia"/>
              </w:rPr>
              <w:t>午餐需根据个人情况适量</w:t>
            </w:r>
            <w:r w:rsidR="00E2584E">
              <w:rPr>
                <w:rFonts w:hint="eastAsia"/>
              </w:rPr>
              <w:t>控制，</w:t>
            </w:r>
            <w:r w:rsidR="00E2584E">
              <w:rPr>
                <w:rFonts w:hint="eastAsia"/>
              </w:rPr>
              <w:t>5-7</w:t>
            </w:r>
            <w:r w:rsidR="00E2584E">
              <w:rPr>
                <w:rFonts w:hint="eastAsia"/>
              </w:rPr>
              <w:t>成饱即可</w:t>
            </w:r>
            <w:r w:rsidR="00CD0F43">
              <w:rPr>
                <w:rFonts w:hint="eastAsia"/>
              </w:rPr>
              <w:t>。</w:t>
            </w:r>
          </w:p>
          <w:p w:rsidR="00A46365" w:rsidRDefault="00561E39" w:rsidP="00A46365">
            <w:pPr>
              <w:ind w:firstLineChars="200" w:firstLine="420"/>
            </w:pPr>
            <w:r>
              <w:rPr>
                <w:rFonts w:hint="eastAsia"/>
              </w:rPr>
              <w:t>2</w:t>
            </w:r>
            <w:r w:rsidR="00571345">
              <w:rPr>
                <w:rFonts w:hint="eastAsia"/>
              </w:rPr>
              <w:t>、</w:t>
            </w:r>
            <w:r w:rsidR="00A46365">
              <w:rPr>
                <w:rFonts w:hint="eastAsia"/>
              </w:rPr>
              <w:t>课后及时复习，每周</w:t>
            </w:r>
            <w:r w:rsidR="00F41BE1">
              <w:rPr>
                <w:rFonts w:hint="eastAsia"/>
              </w:rPr>
              <w:t>累计</w:t>
            </w:r>
            <w:r w:rsidR="0035607F">
              <w:rPr>
                <w:rFonts w:hint="eastAsia"/>
              </w:rPr>
              <w:t>达到</w:t>
            </w:r>
            <w:r w:rsidR="00A46365">
              <w:rPr>
                <w:rFonts w:hint="eastAsia"/>
              </w:rPr>
              <w:t>2</w:t>
            </w:r>
            <w:r w:rsidR="00A46365">
              <w:rPr>
                <w:rFonts w:hint="eastAsia"/>
              </w:rPr>
              <w:t>小时</w:t>
            </w:r>
            <w:r w:rsidR="0035607F">
              <w:rPr>
                <w:rFonts w:hint="eastAsia"/>
              </w:rPr>
              <w:t>及以上</w:t>
            </w:r>
            <w:r w:rsidR="00A46365">
              <w:rPr>
                <w:rFonts w:hint="eastAsia"/>
              </w:rPr>
              <w:t>的</w:t>
            </w:r>
            <w:r w:rsidR="00B24A4A">
              <w:rPr>
                <w:rFonts w:hint="eastAsia"/>
              </w:rPr>
              <w:t>课后</w:t>
            </w:r>
            <w:r w:rsidR="00A46365">
              <w:rPr>
                <w:rFonts w:hint="eastAsia"/>
              </w:rPr>
              <w:t>练习时间。</w:t>
            </w:r>
          </w:p>
          <w:p w:rsidR="00AA10D8" w:rsidRPr="00AA10D8" w:rsidRDefault="00561E39" w:rsidP="00AA10D8">
            <w:pPr>
              <w:ind w:firstLineChars="200" w:firstLine="420"/>
            </w:pPr>
            <w:r>
              <w:rPr>
                <w:rFonts w:hint="eastAsia"/>
              </w:rPr>
              <w:t>3</w:t>
            </w:r>
            <w:bookmarkStart w:id="0" w:name="_GoBack"/>
            <w:bookmarkEnd w:id="0"/>
            <w:r w:rsidR="00A46365">
              <w:rPr>
                <w:rFonts w:hint="eastAsia"/>
              </w:rPr>
              <w:t>、学习结束后，能够将所</w:t>
            </w:r>
            <w:r w:rsidR="000523AE">
              <w:rPr>
                <w:rFonts w:hint="eastAsia"/>
              </w:rPr>
              <w:t>学</w:t>
            </w:r>
            <w:r w:rsidR="00F44D5C">
              <w:rPr>
                <w:rFonts w:hint="eastAsia"/>
              </w:rPr>
              <w:t>动作全部</w:t>
            </w:r>
            <w:r w:rsidR="00A46365">
              <w:rPr>
                <w:rFonts w:hint="eastAsia"/>
              </w:rPr>
              <w:t>演练下来</w:t>
            </w:r>
            <w:r>
              <w:rPr>
                <w:rFonts w:hint="eastAsia"/>
              </w:rPr>
              <w:t>，同时</w:t>
            </w:r>
            <w:r w:rsidR="00A46365">
              <w:rPr>
                <w:rFonts w:hint="eastAsia"/>
              </w:rPr>
              <w:t>提交学习</w:t>
            </w:r>
            <w:r>
              <w:rPr>
                <w:rFonts w:hint="eastAsia"/>
              </w:rPr>
              <w:t>体会</w:t>
            </w:r>
            <w:r w:rsidR="00A46365">
              <w:rPr>
                <w:rFonts w:hint="eastAsia"/>
              </w:rPr>
              <w:t>一篇</w:t>
            </w:r>
            <w:r w:rsidR="00AA10D8">
              <w:rPr>
                <w:rFonts w:hint="eastAsia"/>
              </w:rPr>
              <w:t>（字数不限）</w:t>
            </w:r>
          </w:p>
        </w:tc>
      </w:tr>
    </w:tbl>
    <w:p w:rsidR="003D0A3E" w:rsidRDefault="003D0A3E" w:rsidP="003067D2">
      <w:pPr>
        <w:jc w:val="left"/>
        <w:rPr>
          <w:rFonts w:ascii="方正小标宋简体" w:eastAsia="方正小标宋简体" w:hAnsi="仿宋"/>
          <w:sz w:val="32"/>
          <w:szCs w:val="32"/>
        </w:rPr>
      </w:pPr>
    </w:p>
    <w:sectPr w:rsidR="003D0A3E" w:rsidSect="00AA10D8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4B5" w:rsidRDefault="00D044B5" w:rsidP="00ED7C41">
      <w:r>
        <w:separator/>
      </w:r>
    </w:p>
  </w:endnote>
  <w:endnote w:type="continuationSeparator" w:id="0">
    <w:p w:rsidR="00D044B5" w:rsidRDefault="00D044B5" w:rsidP="00ED7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4B5" w:rsidRDefault="00D044B5" w:rsidP="00ED7C41">
      <w:r>
        <w:separator/>
      </w:r>
    </w:p>
  </w:footnote>
  <w:footnote w:type="continuationSeparator" w:id="0">
    <w:p w:rsidR="00D044B5" w:rsidRDefault="00D044B5" w:rsidP="00ED7C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7D2"/>
    <w:rsid w:val="00006953"/>
    <w:rsid w:val="00020DA4"/>
    <w:rsid w:val="00036343"/>
    <w:rsid w:val="000523AE"/>
    <w:rsid w:val="000773AD"/>
    <w:rsid w:val="000850C1"/>
    <w:rsid w:val="000A367E"/>
    <w:rsid w:val="000A70B7"/>
    <w:rsid w:val="000B0AAD"/>
    <w:rsid w:val="000C11EE"/>
    <w:rsid w:val="000F3184"/>
    <w:rsid w:val="000F5E71"/>
    <w:rsid w:val="00104C3D"/>
    <w:rsid w:val="00121AEA"/>
    <w:rsid w:val="0012450E"/>
    <w:rsid w:val="00140068"/>
    <w:rsid w:val="00161115"/>
    <w:rsid w:val="001A560D"/>
    <w:rsid w:val="001B406A"/>
    <w:rsid w:val="001C156B"/>
    <w:rsid w:val="001F0CEA"/>
    <w:rsid w:val="001F5032"/>
    <w:rsid w:val="002316C7"/>
    <w:rsid w:val="00252D28"/>
    <w:rsid w:val="002C0615"/>
    <w:rsid w:val="002C5A2B"/>
    <w:rsid w:val="002D3677"/>
    <w:rsid w:val="002D7CCF"/>
    <w:rsid w:val="003067D2"/>
    <w:rsid w:val="00312186"/>
    <w:rsid w:val="003260B6"/>
    <w:rsid w:val="0035607F"/>
    <w:rsid w:val="00361F44"/>
    <w:rsid w:val="00384CD4"/>
    <w:rsid w:val="0039726A"/>
    <w:rsid w:val="003B20BF"/>
    <w:rsid w:val="003C56E5"/>
    <w:rsid w:val="003D0A3E"/>
    <w:rsid w:val="003E6293"/>
    <w:rsid w:val="003F4A30"/>
    <w:rsid w:val="003F4D9D"/>
    <w:rsid w:val="0040279E"/>
    <w:rsid w:val="00443A27"/>
    <w:rsid w:val="00445429"/>
    <w:rsid w:val="00476F53"/>
    <w:rsid w:val="004842EC"/>
    <w:rsid w:val="004905A7"/>
    <w:rsid w:val="0049290E"/>
    <w:rsid w:val="00497A24"/>
    <w:rsid w:val="00497B7B"/>
    <w:rsid w:val="004B5F31"/>
    <w:rsid w:val="004B7332"/>
    <w:rsid w:val="004C3508"/>
    <w:rsid w:val="004C75B4"/>
    <w:rsid w:val="004D6A64"/>
    <w:rsid w:val="0052374D"/>
    <w:rsid w:val="005479BA"/>
    <w:rsid w:val="00550C6C"/>
    <w:rsid w:val="00561E39"/>
    <w:rsid w:val="005658CC"/>
    <w:rsid w:val="00571345"/>
    <w:rsid w:val="00580D18"/>
    <w:rsid w:val="005D1114"/>
    <w:rsid w:val="005E211A"/>
    <w:rsid w:val="00621B4E"/>
    <w:rsid w:val="00622B89"/>
    <w:rsid w:val="00623044"/>
    <w:rsid w:val="00623A7B"/>
    <w:rsid w:val="00624723"/>
    <w:rsid w:val="00624DB4"/>
    <w:rsid w:val="00627AE1"/>
    <w:rsid w:val="006340CC"/>
    <w:rsid w:val="00636593"/>
    <w:rsid w:val="00637A74"/>
    <w:rsid w:val="006555A5"/>
    <w:rsid w:val="00657DD6"/>
    <w:rsid w:val="00676BB4"/>
    <w:rsid w:val="00690692"/>
    <w:rsid w:val="006A328C"/>
    <w:rsid w:val="006C3819"/>
    <w:rsid w:val="006C6682"/>
    <w:rsid w:val="006C75AB"/>
    <w:rsid w:val="006E7B53"/>
    <w:rsid w:val="00736E9D"/>
    <w:rsid w:val="007370D7"/>
    <w:rsid w:val="00764B4E"/>
    <w:rsid w:val="007818BF"/>
    <w:rsid w:val="0078533D"/>
    <w:rsid w:val="00791BF9"/>
    <w:rsid w:val="007A50D9"/>
    <w:rsid w:val="007E659A"/>
    <w:rsid w:val="00832F26"/>
    <w:rsid w:val="008351C5"/>
    <w:rsid w:val="008818F6"/>
    <w:rsid w:val="00933E60"/>
    <w:rsid w:val="00952E70"/>
    <w:rsid w:val="00954C41"/>
    <w:rsid w:val="00965488"/>
    <w:rsid w:val="009936DA"/>
    <w:rsid w:val="009A51E4"/>
    <w:rsid w:val="009B614C"/>
    <w:rsid w:val="009C09D6"/>
    <w:rsid w:val="00A341ED"/>
    <w:rsid w:val="00A46365"/>
    <w:rsid w:val="00A529E3"/>
    <w:rsid w:val="00A7121C"/>
    <w:rsid w:val="00AA10D8"/>
    <w:rsid w:val="00AA58A2"/>
    <w:rsid w:val="00AD6D3C"/>
    <w:rsid w:val="00AD6F37"/>
    <w:rsid w:val="00AE2E09"/>
    <w:rsid w:val="00AE5440"/>
    <w:rsid w:val="00B031E3"/>
    <w:rsid w:val="00B24A4A"/>
    <w:rsid w:val="00B66EF8"/>
    <w:rsid w:val="00BA40ED"/>
    <w:rsid w:val="00BF149E"/>
    <w:rsid w:val="00C0193E"/>
    <w:rsid w:val="00C1126D"/>
    <w:rsid w:val="00C43CA7"/>
    <w:rsid w:val="00C56AE9"/>
    <w:rsid w:val="00C57835"/>
    <w:rsid w:val="00C76B43"/>
    <w:rsid w:val="00C948A9"/>
    <w:rsid w:val="00CC002C"/>
    <w:rsid w:val="00CD0F43"/>
    <w:rsid w:val="00CE5497"/>
    <w:rsid w:val="00D044B5"/>
    <w:rsid w:val="00D32911"/>
    <w:rsid w:val="00D645AB"/>
    <w:rsid w:val="00D71AA8"/>
    <w:rsid w:val="00D71AC2"/>
    <w:rsid w:val="00D85905"/>
    <w:rsid w:val="00D87EE9"/>
    <w:rsid w:val="00DC23EA"/>
    <w:rsid w:val="00DC7629"/>
    <w:rsid w:val="00DF5CF1"/>
    <w:rsid w:val="00E2584E"/>
    <w:rsid w:val="00E35515"/>
    <w:rsid w:val="00E65667"/>
    <w:rsid w:val="00E855CC"/>
    <w:rsid w:val="00E95BD3"/>
    <w:rsid w:val="00EA36C9"/>
    <w:rsid w:val="00EB6472"/>
    <w:rsid w:val="00EC4E59"/>
    <w:rsid w:val="00ED7C41"/>
    <w:rsid w:val="00EE61AC"/>
    <w:rsid w:val="00EF68C0"/>
    <w:rsid w:val="00F000FA"/>
    <w:rsid w:val="00F41BE1"/>
    <w:rsid w:val="00F44D5C"/>
    <w:rsid w:val="00F5755E"/>
    <w:rsid w:val="00F61EB5"/>
    <w:rsid w:val="00F95D09"/>
    <w:rsid w:val="00FE3425"/>
    <w:rsid w:val="00FE6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7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D7C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D7C4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D7C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D7C4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7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D7C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D7C4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D7C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D7C4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thtf</dc:creator>
  <cp:lastModifiedBy>thtf</cp:lastModifiedBy>
  <cp:revision>7</cp:revision>
  <cp:lastPrinted>2019-02-20T01:18:00Z</cp:lastPrinted>
  <dcterms:created xsi:type="dcterms:W3CDTF">2018-09-11T09:17:00Z</dcterms:created>
  <dcterms:modified xsi:type="dcterms:W3CDTF">2019-02-20T01:20:00Z</dcterms:modified>
</cp:coreProperties>
</file>