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84" w:rsidRPr="00D40084" w:rsidRDefault="00D40084" w:rsidP="00D4008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8756C6" w:rsidRDefault="00F227E0" w:rsidP="00016354">
      <w:pPr>
        <w:jc w:val="center"/>
        <w:rPr>
          <w:rFonts w:ascii="方正小标宋简体" w:eastAsia="方正小标宋简体"/>
          <w:sz w:val="40"/>
          <w:szCs w:val="28"/>
        </w:rPr>
      </w:pPr>
      <w:r w:rsidRPr="00D40084">
        <w:rPr>
          <w:rFonts w:ascii="方正小标宋简体" w:eastAsia="方正小标宋简体" w:hint="eastAsia"/>
          <w:sz w:val="40"/>
          <w:szCs w:val="28"/>
        </w:rPr>
        <w:t>2018</w:t>
      </w:r>
      <w:r w:rsidR="002943D1">
        <w:rPr>
          <w:rFonts w:ascii="方正小标宋简体" w:eastAsia="方正小标宋简体" w:hint="eastAsia"/>
          <w:sz w:val="40"/>
          <w:szCs w:val="28"/>
        </w:rPr>
        <w:t>年秋</w:t>
      </w:r>
      <w:r w:rsidR="00016354">
        <w:rPr>
          <w:rFonts w:ascii="方正小标宋简体" w:eastAsia="方正小标宋简体" w:hint="eastAsia"/>
          <w:sz w:val="40"/>
          <w:szCs w:val="28"/>
        </w:rPr>
        <w:t>季学期</w:t>
      </w:r>
      <w:r w:rsidRPr="00D40084">
        <w:rPr>
          <w:rFonts w:ascii="方正小标宋简体" w:eastAsia="方正小标宋简体" w:hint="eastAsia"/>
          <w:sz w:val="40"/>
          <w:szCs w:val="28"/>
        </w:rPr>
        <w:t>教职工午间课堂课程表</w:t>
      </w:r>
    </w:p>
    <w:p w:rsidR="00F227E0" w:rsidRDefault="008756C6" w:rsidP="00016354">
      <w:pPr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ascii="方正小标宋简体" w:eastAsia="方正小标宋简体" w:hint="eastAsia"/>
          <w:sz w:val="40"/>
          <w:szCs w:val="28"/>
        </w:rPr>
        <w:t>（增开课程）</w:t>
      </w:r>
    </w:p>
    <w:p w:rsidR="00D40084" w:rsidRPr="00D40084" w:rsidRDefault="00D40084" w:rsidP="00F227E0">
      <w:pPr>
        <w:jc w:val="center"/>
        <w:rPr>
          <w:rFonts w:ascii="方正小标宋简体" w:eastAsia="方正小标宋简体"/>
          <w:sz w:val="40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85"/>
        <w:gridCol w:w="1984"/>
        <w:gridCol w:w="1843"/>
        <w:gridCol w:w="1984"/>
      </w:tblGrid>
      <w:tr w:rsidR="00F227E0" w:rsidRPr="00600BA6" w:rsidTr="002759DE">
        <w:trPr>
          <w:trHeight w:val="557"/>
        </w:trPr>
        <w:tc>
          <w:tcPr>
            <w:tcW w:w="1418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0084">
              <w:rPr>
                <w:rFonts w:ascii="仿宋" w:eastAsia="仿宋" w:hAnsi="仿宋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442709" wp14:editId="739A415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-3175</wp:posOffset>
                      </wp:positionV>
                      <wp:extent cx="895350" cy="357505"/>
                      <wp:effectExtent l="0" t="0" r="19050" b="23495"/>
                      <wp:wrapNone/>
                      <wp:docPr id="1" name="__TH_G12五号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5350" cy="357505"/>
                                <a:chOff x="1697" y="1450"/>
                                <a:chExt cx="1410" cy="563"/>
                              </a:xfrm>
                            </wpg:grpSpPr>
                            <wps:wsp>
                              <wps:cNvPr id="2" name="__TH_L9"/>
                              <wps:cNvCnPr/>
                              <wps:spPr bwMode="auto">
                                <a:xfrm>
                                  <a:off x="1697" y="1450"/>
                                  <a:ext cx="1410" cy="5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8" y="147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9" y="158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" y="164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1" y="1734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五号14" o:spid="_x0000_s1026" style="position:absolute;left:0;text-align:left;margin-left:-4.75pt;margin-top:-.25pt;width:70.5pt;height:28.15pt;z-index:251659264" coordorigin="1697,1450" coordsize="141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">
                      <v:line id="__TH_L9" o:spid="_x0000_s1027" style="position:absolute;visibility:visible;mso-wrap-style:square" from="1697,1450" to="3107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0" o:spid="_x0000_s1028" type="#_x0000_t202" style="position:absolute;left:2448;top:1478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1211" o:spid="_x0000_s1029" type="#_x0000_t202" style="position:absolute;left:2719;top:1586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12" o:spid="_x0000_s1030" type="#_x0000_t202" style="position:absolute;left:1809;top:1649;width:25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3" o:spid="_x0000_s1031" type="#_x0000_t202" style="position:absolute;left:2061;top:1734;width:25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星期一</w:t>
            </w: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星期二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星期三</w:t>
            </w: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星期四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星期五</w:t>
            </w:r>
          </w:p>
        </w:tc>
      </w:tr>
      <w:tr w:rsidR="00F227E0" w:rsidRPr="00600BA6" w:rsidTr="002759DE">
        <w:trPr>
          <w:trHeight w:val="559"/>
        </w:trPr>
        <w:tc>
          <w:tcPr>
            <w:tcW w:w="1418" w:type="dxa"/>
            <w:vAlign w:val="center"/>
          </w:tcPr>
          <w:p w:rsidR="00F227E0" w:rsidRPr="00D40084" w:rsidRDefault="008756C6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午后瑜伽</w: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7E0" w:rsidRPr="00D40084" w:rsidRDefault="008756C6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17:30-18</w:t>
            </w:r>
            <w:r w:rsidR="00F227E0" w:rsidRPr="00D40084">
              <w:rPr>
                <w:rFonts w:ascii="仿宋" w:eastAsia="仿宋" w:hAnsi="仿宋" w:hint="eastAsia"/>
                <w:szCs w:val="21"/>
              </w:rPr>
              <w:t>:30</w:t>
            </w:r>
          </w:p>
          <w:p w:rsidR="00F227E0" w:rsidRPr="00D40084" w:rsidRDefault="008756C6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如论讲堂B121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67"/>
        </w:trPr>
        <w:tc>
          <w:tcPr>
            <w:tcW w:w="1418" w:type="dxa"/>
            <w:vAlign w:val="center"/>
          </w:tcPr>
          <w:p w:rsidR="00F227E0" w:rsidRDefault="008756C6" w:rsidP="006A5DCF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游泳入门</w:t>
            </w:r>
          </w:p>
          <w:p w:rsidR="008756C6" w:rsidRPr="006A5DCF" w:rsidRDefault="008756C6" w:rsidP="006A5DCF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（1班）</w:t>
            </w:r>
          </w:p>
        </w:tc>
        <w:tc>
          <w:tcPr>
            <w:tcW w:w="1701" w:type="dxa"/>
            <w:vAlign w:val="center"/>
          </w:tcPr>
          <w:p w:rsidR="008756C6" w:rsidRPr="00D40084" w:rsidRDefault="008756C6" w:rsidP="008756C6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8756C6" w:rsidP="008756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游泳馆</w:t>
            </w: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756C6" w:rsidRPr="00D40084" w:rsidRDefault="008756C6" w:rsidP="008756C6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8756C6" w:rsidP="008756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游泳馆</w:t>
            </w: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52"/>
        </w:trPr>
        <w:tc>
          <w:tcPr>
            <w:tcW w:w="1418" w:type="dxa"/>
            <w:vAlign w:val="center"/>
          </w:tcPr>
          <w:p w:rsidR="00F227E0" w:rsidRDefault="008756C6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游泳入门</w:t>
            </w:r>
          </w:p>
          <w:p w:rsidR="008756C6" w:rsidRPr="00662BB9" w:rsidRDefault="008756C6" w:rsidP="001F230C">
            <w:pPr>
              <w:jc w:val="center"/>
              <w:rPr>
                <w:rFonts w:ascii="仿宋" w:eastAsia="仿宋" w:hAnsi="仿宋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Cs w:val="24"/>
              </w:rPr>
              <w:t>（2班）</w:t>
            </w:r>
          </w:p>
        </w:tc>
        <w:tc>
          <w:tcPr>
            <w:tcW w:w="1701" w:type="dxa"/>
            <w:vAlign w:val="center"/>
          </w:tcPr>
          <w:p w:rsidR="008756C6" w:rsidRPr="00D40084" w:rsidRDefault="008756C6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756C6" w:rsidRDefault="008756C6" w:rsidP="008756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8756C6" w:rsidP="008756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游泳馆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756C6" w:rsidRDefault="008756C6" w:rsidP="008756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8756C6" w:rsidP="008756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游泳馆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297654" w:rsidRDefault="00FF2E77"/>
    <w:p w:rsidR="00AC3997" w:rsidRDefault="008756C6">
      <w:r>
        <w:rPr>
          <w:rFonts w:hint="eastAsia"/>
        </w:rPr>
        <w:t>备注：游泳入门（</w:t>
      </w:r>
      <w:r>
        <w:rPr>
          <w:rFonts w:hint="eastAsia"/>
        </w:rPr>
        <w:t>1</w:t>
      </w:r>
      <w:r>
        <w:rPr>
          <w:rFonts w:hint="eastAsia"/>
        </w:rPr>
        <w:t>班）、游泳入门（</w:t>
      </w:r>
      <w:r>
        <w:rPr>
          <w:rFonts w:hint="eastAsia"/>
        </w:rPr>
        <w:t>2</w:t>
      </w:r>
      <w:r>
        <w:rPr>
          <w:rFonts w:hint="eastAsia"/>
        </w:rPr>
        <w:t>班）每周</w:t>
      </w:r>
      <w:r>
        <w:rPr>
          <w:rFonts w:hint="eastAsia"/>
        </w:rPr>
        <w:t>2</w:t>
      </w:r>
      <w:r>
        <w:rPr>
          <w:rFonts w:hint="eastAsia"/>
        </w:rPr>
        <w:t>次课时，共</w:t>
      </w:r>
      <w:r w:rsidR="000D7E00">
        <w:rPr>
          <w:rFonts w:hint="eastAsia"/>
        </w:rPr>
        <w:t>10</w:t>
      </w:r>
      <w:r>
        <w:rPr>
          <w:rFonts w:hint="eastAsia"/>
        </w:rPr>
        <w:t>次课时。</w:t>
      </w:r>
      <w:r w:rsidR="000D7E00">
        <w:rPr>
          <w:rFonts w:hint="eastAsia"/>
        </w:rPr>
        <w:t>每班</w:t>
      </w:r>
      <w:r w:rsidR="000D7E00">
        <w:rPr>
          <w:rFonts w:hint="eastAsia"/>
        </w:rPr>
        <w:t>15</w:t>
      </w:r>
      <w:r w:rsidR="000D7E00">
        <w:rPr>
          <w:rFonts w:hint="eastAsia"/>
        </w:rPr>
        <w:t>人。</w:t>
      </w:r>
      <w:bookmarkStart w:id="0" w:name="_GoBack"/>
      <w:bookmarkEnd w:id="0"/>
    </w:p>
    <w:sectPr w:rsidR="00AC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77" w:rsidRDefault="00FF2E77" w:rsidP="00016354">
      <w:r>
        <w:separator/>
      </w:r>
    </w:p>
  </w:endnote>
  <w:endnote w:type="continuationSeparator" w:id="0">
    <w:p w:rsidR="00FF2E77" w:rsidRDefault="00FF2E77" w:rsidP="0001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77" w:rsidRDefault="00FF2E77" w:rsidP="00016354">
      <w:r>
        <w:separator/>
      </w:r>
    </w:p>
  </w:footnote>
  <w:footnote w:type="continuationSeparator" w:id="0">
    <w:p w:rsidR="00FF2E77" w:rsidRDefault="00FF2E77" w:rsidP="0001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E0"/>
    <w:rsid w:val="00016354"/>
    <w:rsid w:val="00080054"/>
    <w:rsid w:val="000D7E00"/>
    <w:rsid w:val="0014157A"/>
    <w:rsid w:val="002227B0"/>
    <w:rsid w:val="002759DE"/>
    <w:rsid w:val="002943D1"/>
    <w:rsid w:val="002D2A57"/>
    <w:rsid w:val="00355C59"/>
    <w:rsid w:val="0038377F"/>
    <w:rsid w:val="00421270"/>
    <w:rsid w:val="00501909"/>
    <w:rsid w:val="0055315A"/>
    <w:rsid w:val="006325A4"/>
    <w:rsid w:val="00662BB9"/>
    <w:rsid w:val="006A5DCF"/>
    <w:rsid w:val="007637C3"/>
    <w:rsid w:val="007E6360"/>
    <w:rsid w:val="007F6477"/>
    <w:rsid w:val="00857009"/>
    <w:rsid w:val="00867F71"/>
    <w:rsid w:val="008756C6"/>
    <w:rsid w:val="00890946"/>
    <w:rsid w:val="00914CB1"/>
    <w:rsid w:val="009222FC"/>
    <w:rsid w:val="009D41E9"/>
    <w:rsid w:val="00AC3997"/>
    <w:rsid w:val="00AD6D3C"/>
    <w:rsid w:val="00B87526"/>
    <w:rsid w:val="00C1252E"/>
    <w:rsid w:val="00C72452"/>
    <w:rsid w:val="00CE566C"/>
    <w:rsid w:val="00D14455"/>
    <w:rsid w:val="00D40084"/>
    <w:rsid w:val="00DD1A41"/>
    <w:rsid w:val="00E278CE"/>
    <w:rsid w:val="00E97FA5"/>
    <w:rsid w:val="00F227E0"/>
    <w:rsid w:val="00F95D09"/>
    <w:rsid w:val="00FF0E1B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63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63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63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6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5</cp:revision>
  <cp:lastPrinted>2018-03-06T09:23:00Z</cp:lastPrinted>
  <dcterms:created xsi:type="dcterms:W3CDTF">2018-10-10T07:19:00Z</dcterms:created>
  <dcterms:modified xsi:type="dcterms:W3CDTF">2018-10-25T02:08:00Z</dcterms:modified>
</cp:coreProperties>
</file>