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115" w:rsidRPr="00465CCE" w:rsidRDefault="00A44115" w:rsidP="004E1EE2">
      <w:pPr>
        <w:jc w:val="center"/>
        <w:rPr>
          <w:rFonts w:ascii="仿宋_GB2312" w:eastAsia="仿宋_GB2312"/>
          <w:b/>
          <w:sz w:val="44"/>
          <w:szCs w:val="44"/>
        </w:rPr>
      </w:pPr>
      <w:r w:rsidRPr="00465CCE">
        <w:rPr>
          <w:rFonts w:ascii="仿宋_GB2312" w:eastAsia="仿宋_GB2312" w:hint="eastAsia"/>
          <w:b/>
          <w:sz w:val="44"/>
          <w:szCs w:val="44"/>
        </w:rPr>
        <w:t>分工会委员会换届相关</w:t>
      </w:r>
      <w:r w:rsidR="007C6A27">
        <w:rPr>
          <w:rFonts w:ascii="仿宋_GB2312" w:eastAsia="仿宋_GB2312" w:hint="eastAsia"/>
          <w:b/>
          <w:sz w:val="44"/>
          <w:szCs w:val="44"/>
        </w:rPr>
        <w:t>说明</w:t>
      </w:r>
    </w:p>
    <w:p w:rsidR="00A44115" w:rsidRPr="00205CB3" w:rsidRDefault="00A44115" w:rsidP="00A44115">
      <w:pPr>
        <w:rPr>
          <w:rFonts w:ascii="仿宋_GB2312" w:eastAsia="仿宋_GB2312"/>
          <w:sz w:val="28"/>
          <w:szCs w:val="28"/>
        </w:rPr>
      </w:pPr>
    </w:p>
    <w:p w:rsidR="00CA03CC" w:rsidRPr="00CA03CC" w:rsidRDefault="00665688" w:rsidP="00CA03CC">
      <w:pPr>
        <w:ind w:firstLineChars="202" w:firstLine="568"/>
        <w:rPr>
          <w:rFonts w:ascii="仿宋_GB2312" w:eastAsia="仿宋_GB2312"/>
          <w:b/>
          <w:sz w:val="28"/>
          <w:szCs w:val="28"/>
        </w:rPr>
      </w:pPr>
      <w:r w:rsidRPr="00CA03CC">
        <w:rPr>
          <w:rFonts w:ascii="仿宋_GB2312" w:eastAsia="仿宋_GB2312" w:hint="eastAsia"/>
          <w:b/>
          <w:sz w:val="28"/>
          <w:szCs w:val="28"/>
        </w:rPr>
        <w:t>1、</w:t>
      </w:r>
      <w:r w:rsidR="00CA03CC" w:rsidRPr="00CA03CC">
        <w:rPr>
          <w:rFonts w:ascii="仿宋_GB2312" w:eastAsia="仿宋_GB2312" w:hint="eastAsia"/>
          <w:b/>
          <w:sz w:val="28"/>
          <w:szCs w:val="28"/>
        </w:rPr>
        <w:t>委员名额</w:t>
      </w:r>
    </w:p>
    <w:p w:rsidR="00205CB3" w:rsidRPr="00205CB3" w:rsidRDefault="00A44115" w:rsidP="00205CB3">
      <w:pPr>
        <w:ind w:firstLineChars="202" w:firstLine="566"/>
        <w:rPr>
          <w:rFonts w:ascii="仿宋_GB2312" w:eastAsia="仿宋_GB2312"/>
          <w:sz w:val="28"/>
          <w:szCs w:val="28"/>
        </w:rPr>
      </w:pPr>
      <w:r w:rsidRPr="00205CB3">
        <w:rPr>
          <w:rFonts w:ascii="仿宋_GB2312" w:eastAsia="仿宋_GB2312" w:hint="eastAsia"/>
          <w:sz w:val="28"/>
          <w:szCs w:val="28"/>
        </w:rPr>
        <w:t>基层工会委员会委员名额，按会员人数确定：</w:t>
      </w:r>
    </w:p>
    <w:p w:rsidR="00205CB3" w:rsidRPr="00205CB3" w:rsidRDefault="00A44115" w:rsidP="00205CB3">
      <w:pPr>
        <w:ind w:firstLineChars="202" w:firstLine="566"/>
        <w:rPr>
          <w:rFonts w:ascii="仿宋_GB2312" w:eastAsia="仿宋_GB2312"/>
          <w:sz w:val="28"/>
          <w:szCs w:val="28"/>
        </w:rPr>
      </w:pPr>
      <w:r w:rsidRPr="00205CB3">
        <w:rPr>
          <w:rFonts w:ascii="仿宋_GB2312" w:eastAsia="仿宋_GB2312" w:hint="eastAsia"/>
          <w:sz w:val="28"/>
          <w:szCs w:val="28"/>
        </w:rPr>
        <w:t>不足25人，设委员3至5人，也可以设主席或组织员1人；</w:t>
      </w:r>
    </w:p>
    <w:p w:rsidR="00205CB3" w:rsidRPr="00205CB3" w:rsidRDefault="00A44115" w:rsidP="00205CB3">
      <w:pPr>
        <w:ind w:firstLineChars="202" w:firstLine="566"/>
        <w:rPr>
          <w:rFonts w:ascii="仿宋_GB2312" w:eastAsia="仿宋_GB2312"/>
          <w:sz w:val="28"/>
          <w:szCs w:val="28"/>
        </w:rPr>
      </w:pPr>
      <w:r w:rsidRPr="00205CB3">
        <w:rPr>
          <w:rFonts w:ascii="仿宋_GB2312" w:eastAsia="仿宋_GB2312" w:hint="eastAsia"/>
          <w:sz w:val="28"/>
          <w:szCs w:val="28"/>
        </w:rPr>
        <w:t>25人至200人，设委员3至7人；</w:t>
      </w:r>
    </w:p>
    <w:p w:rsidR="00205CB3" w:rsidRPr="00205CB3" w:rsidRDefault="00A44115" w:rsidP="00205CB3">
      <w:pPr>
        <w:ind w:firstLineChars="202" w:firstLine="566"/>
        <w:rPr>
          <w:rFonts w:ascii="仿宋_GB2312" w:eastAsia="仿宋_GB2312"/>
          <w:sz w:val="28"/>
          <w:szCs w:val="28"/>
        </w:rPr>
      </w:pPr>
      <w:r w:rsidRPr="00205CB3">
        <w:rPr>
          <w:rFonts w:ascii="仿宋_GB2312" w:eastAsia="仿宋_GB2312" w:hint="eastAsia"/>
          <w:sz w:val="28"/>
          <w:szCs w:val="28"/>
        </w:rPr>
        <w:t>201人至1000人，设委员7至15人；</w:t>
      </w:r>
    </w:p>
    <w:p w:rsidR="000B4E40" w:rsidRPr="000B4E40" w:rsidRDefault="00897A2A" w:rsidP="000B4E40">
      <w:pPr>
        <w:ind w:firstLineChars="202" w:firstLine="568"/>
        <w:rPr>
          <w:rFonts w:ascii="仿宋_GB2312" w:eastAsia="仿宋_GB2312"/>
          <w:b/>
          <w:sz w:val="28"/>
          <w:szCs w:val="28"/>
        </w:rPr>
      </w:pPr>
      <w:r w:rsidRPr="000B4E40">
        <w:rPr>
          <w:rFonts w:ascii="仿宋_GB2312" w:eastAsia="仿宋_GB2312" w:hint="eastAsia"/>
          <w:b/>
          <w:sz w:val="28"/>
          <w:szCs w:val="28"/>
        </w:rPr>
        <w:t>2、</w:t>
      </w:r>
      <w:r w:rsidR="000B4E40" w:rsidRPr="000B4E40">
        <w:rPr>
          <w:rFonts w:ascii="仿宋_GB2312" w:eastAsia="仿宋_GB2312" w:hint="eastAsia"/>
          <w:b/>
          <w:sz w:val="28"/>
          <w:szCs w:val="28"/>
        </w:rPr>
        <w:t>分工会委员人选</w:t>
      </w:r>
    </w:p>
    <w:p w:rsidR="00100D9A" w:rsidRPr="00205CB3" w:rsidRDefault="00BA3EF3" w:rsidP="00205CB3">
      <w:pPr>
        <w:ind w:firstLineChars="202" w:firstLine="566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基层工会委员会的委员</w:t>
      </w:r>
      <w:r w:rsidR="00100D9A" w:rsidRPr="00205CB3">
        <w:rPr>
          <w:rFonts w:ascii="仿宋_GB2312" w:eastAsia="仿宋_GB2312" w:hint="eastAsia"/>
          <w:sz w:val="28"/>
          <w:szCs w:val="28"/>
        </w:rPr>
        <w:t>和主席、副主席的选举均应设候选人</w:t>
      </w:r>
      <w:r w:rsidR="00215A00">
        <w:rPr>
          <w:rFonts w:ascii="仿宋_GB2312" w:eastAsia="仿宋_GB2312" w:hint="eastAsia"/>
          <w:sz w:val="28"/>
          <w:szCs w:val="28"/>
        </w:rPr>
        <w:t>，</w:t>
      </w:r>
      <w:r w:rsidR="00215A00" w:rsidRPr="00205CB3">
        <w:rPr>
          <w:rFonts w:ascii="仿宋_GB2312" w:eastAsia="仿宋_GB2312" w:hint="eastAsia"/>
          <w:sz w:val="28"/>
          <w:szCs w:val="28"/>
        </w:rPr>
        <w:t>候选人</w:t>
      </w:r>
      <w:r w:rsidR="00215A00">
        <w:rPr>
          <w:rFonts w:ascii="仿宋_GB2312" w:eastAsia="仿宋_GB2312" w:hint="eastAsia"/>
          <w:sz w:val="28"/>
          <w:szCs w:val="28"/>
        </w:rPr>
        <w:t>名单应征求同级党组织和校工会意见。</w:t>
      </w:r>
      <w:r w:rsidR="00100D9A" w:rsidRPr="00205CB3">
        <w:rPr>
          <w:rFonts w:ascii="仿宋_GB2312" w:eastAsia="仿宋_GB2312" w:hint="eastAsia"/>
          <w:sz w:val="28"/>
          <w:szCs w:val="28"/>
        </w:rPr>
        <w:t>候选人应信念坚定、为民服务、勤政务实、敢于担当、清正廉洁，热爱工会工作，受到职工信赖</w:t>
      </w:r>
      <w:r w:rsidR="00897A2A" w:rsidRPr="00205CB3">
        <w:rPr>
          <w:rFonts w:ascii="仿宋_GB2312" w:eastAsia="仿宋_GB2312" w:hint="eastAsia"/>
          <w:sz w:val="28"/>
          <w:szCs w:val="28"/>
        </w:rPr>
        <w:t>。</w:t>
      </w:r>
    </w:p>
    <w:p w:rsidR="00205CB3" w:rsidRPr="00205CB3" w:rsidRDefault="00100D9A" w:rsidP="006D3F4B">
      <w:pPr>
        <w:spacing w:line="480" w:lineRule="auto"/>
        <w:ind w:firstLineChars="196" w:firstLine="549"/>
        <w:rPr>
          <w:rFonts w:ascii="仿宋_GB2312" w:eastAsia="仿宋_GB2312"/>
          <w:sz w:val="28"/>
          <w:szCs w:val="28"/>
        </w:rPr>
      </w:pPr>
      <w:r w:rsidRPr="00205CB3">
        <w:rPr>
          <w:rFonts w:ascii="仿宋_GB2312" w:eastAsia="仿宋_GB2312" w:hint="eastAsia"/>
          <w:sz w:val="28"/>
          <w:szCs w:val="28"/>
        </w:rPr>
        <w:t>基层工会组织实施选举前应向同级党组织和</w:t>
      </w:r>
      <w:r w:rsidR="00215A00">
        <w:rPr>
          <w:rFonts w:ascii="仿宋_GB2312" w:eastAsia="仿宋_GB2312" w:hint="eastAsia"/>
          <w:sz w:val="28"/>
          <w:szCs w:val="28"/>
        </w:rPr>
        <w:t>校</w:t>
      </w:r>
      <w:r w:rsidRPr="00205CB3">
        <w:rPr>
          <w:rFonts w:ascii="仿宋_GB2312" w:eastAsia="仿宋_GB2312" w:hint="eastAsia"/>
          <w:sz w:val="28"/>
          <w:szCs w:val="28"/>
        </w:rPr>
        <w:t>工会报告，制定选举工作方案和选举办法。基层工会委员会委员候选人建议名单应进行公示，公示期不少于5个工作日。</w:t>
      </w:r>
    </w:p>
    <w:p w:rsidR="006D3F4B" w:rsidRPr="006D3F4B" w:rsidRDefault="00897A2A" w:rsidP="006D3F4B">
      <w:pPr>
        <w:spacing w:line="480" w:lineRule="auto"/>
        <w:ind w:firstLineChars="200" w:firstLine="562"/>
        <w:rPr>
          <w:rFonts w:ascii="仿宋_GB2312" w:eastAsia="仿宋_GB2312"/>
          <w:b/>
          <w:sz w:val="28"/>
          <w:szCs w:val="28"/>
        </w:rPr>
      </w:pPr>
      <w:r w:rsidRPr="006D3F4B">
        <w:rPr>
          <w:rFonts w:ascii="仿宋_GB2312" w:eastAsia="仿宋_GB2312" w:hint="eastAsia"/>
          <w:b/>
          <w:sz w:val="28"/>
          <w:szCs w:val="28"/>
        </w:rPr>
        <w:t>3、</w:t>
      </w:r>
      <w:r w:rsidR="006D3F4B" w:rsidRPr="006D3F4B">
        <w:rPr>
          <w:rFonts w:ascii="仿宋_GB2312" w:eastAsia="仿宋_GB2312" w:hint="eastAsia"/>
          <w:b/>
          <w:sz w:val="28"/>
          <w:szCs w:val="28"/>
        </w:rPr>
        <w:t>选举</w:t>
      </w:r>
      <w:r w:rsidR="006D3F4B">
        <w:rPr>
          <w:rFonts w:ascii="仿宋_GB2312" w:eastAsia="仿宋_GB2312" w:hint="eastAsia"/>
          <w:b/>
          <w:sz w:val="28"/>
          <w:szCs w:val="28"/>
        </w:rPr>
        <w:t>流程</w:t>
      </w:r>
    </w:p>
    <w:p w:rsidR="006D3F4B" w:rsidRDefault="00100D9A" w:rsidP="006D3F4B">
      <w:pPr>
        <w:spacing w:line="480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205CB3">
        <w:rPr>
          <w:rFonts w:ascii="仿宋_GB2312" w:eastAsia="仿宋_GB2312" w:hint="eastAsia"/>
          <w:sz w:val="28"/>
          <w:szCs w:val="28"/>
        </w:rPr>
        <w:t>会员不足100人的基层工会组织，应召开会员大会进行选举；会员100人以上的基层工会组织，应召开会员大会或会员代表大会进行选举。参加选举的人数为应到会人数的三分之二以上时，方可进行选举。</w:t>
      </w:r>
    </w:p>
    <w:p w:rsidR="00100D9A" w:rsidRPr="00205CB3" w:rsidRDefault="00100D9A" w:rsidP="006D3F4B">
      <w:pPr>
        <w:spacing w:line="480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205CB3">
        <w:rPr>
          <w:rFonts w:ascii="仿宋_GB2312" w:eastAsia="仿宋_GB2312" w:hint="eastAsia"/>
          <w:sz w:val="28"/>
          <w:szCs w:val="28"/>
        </w:rPr>
        <w:t>基层工会主席、副主席可以等额选举产生，也可以差额选举产生。主席、副主席应从新当选的工会委员会委员中产生。</w:t>
      </w:r>
    </w:p>
    <w:p w:rsidR="00100D9A" w:rsidRPr="00205CB3" w:rsidRDefault="00100D9A" w:rsidP="006D3F4B">
      <w:pPr>
        <w:spacing w:line="480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205CB3">
        <w:rPr>
          <w:rFonts w:ascii="仿宋_GB2312" w:eastAsia="仿宋_GB2312" w:hint="eastAsia"/>
          <w:sz w:val="28"/>
          <w:szCs w:val="28"/>
        </w:rPr>
        <w:lastRenderedPageBreak/>
        <w:t>召开会员大会进行选举时，由上届工会委员会或工会筹备组主持</w:t>
      </w:r>
      <w:r w:rsidR="00577361">
        <w:rPr>
          <w:rFonts w:ascii="仿宋_GB2312" w:eastAsia="仿宋_GB2312" w:hint="eastAsia"/>
          <w:sz w:val="28"/>
          <w:szCs w:val="28"/>
        </w:rPr>
        <w:t>。</w:t>
      </w:r>
      <w:r w:rsidRPr="00205CB3">
        <w:rPr>
          <w:rFonts w:ascii="仿宋_GB2312" w:eastAsia="仿宋_GB2312" w:hint="eastAsia"/>
          <w:sz w:val="28"/>
          <w:szCs w:val="28"/>
        </w:rPr>
        <w:t>选举前，上届工会委员会或工会筹备组或大会主席团应将候选人的名单、简历及有关情况向选举人介绍。投票结束后，在监票人的监督下，当场清点选票，进行计票。</w:t>
      </w:r>
    </w:p>
    <w:p w:rsidR="00100D9A" w:rsidRPr="00205CB3" w:rsidRDefault="00100D9A" w:rsidP="006D3F4B">
      <w:pPr>
        <w:spacing w:line="480" w:lineRule="auto"/>
        <w:ind w:firstLineChars="196" w:firstLine="549"/>
        <w:rPr>
          <w:rFonts w:ascii="仿宋_GB2312" w:eastAsia="仿宋_GB2312"/>
          <w:sz w:val="28"/>
          <w:szCs w:val="28"/>
        </w:rPr>
      </w:pPr>
      <w:r w:rsidRPr="00205CB3">
        <w:rPr>
          <w:rFonts w:ascii="仿宋_GB2312" w:eastAsia="仿宋_GB2312" w:hint="eastAsia"/>
          <w:sz w:val="28"/>
          <w:szCs w:val="28"/>
        </w:rPr>
        <w:t>被选举人获得应到会人数的过半数赞成票时，始得当选。大会主持人应当场宣布选举结果及选举是否有效。</w:t>
      </w:r>
    </w:p>
    <w:p w:rsidR="006D3F4B" w:rsidRPr="006D3F4B" w:rsidRDefault="006D3F4B" w:rsidP="006D3F4B">
      <w:pPr>
        <w:spacing w:line="480" w:lineRule="auto"/>
        <w:ind w:firstLineChars="196" w:firstLine="551"/>
        <w:rPr>
          <w:rFonts w:ascii="仿宋_GB2312" w:eastAsia="仿宋_GB2312"/>
          <w:b/>
          <w:sz w:val="28"/>
          <w:szCs w:val="28"/>
        </w:rPr>
      </w:pPr>
      <w:r w:rsidRPr="006D3F4B">
        <w:rPr>
          <w:rFonts w:ascii="仿宋_GB2312" w:eastAsia="仿宋_GB2312" w:hint="eastAsia"/>
          <w:b/>
          <w:sz w:val="28"/>
          <w:szCs w:val="28"/>
        </w:rPr>
        <w:t>4、</w:t>
      </w:r>
      <w:r w:rsidR="007E364F" w:rsidRPr="006D3F4B">
        <w:rPr>
          <w:rFonts w:ascii="仿宋_GB2312" w:eastAsia="仿宋_GB2312" w:hint="eastAsia"/>
          <w:b/>
          <w:sz w:val="28"/>
          <w:szCs w:val="28"/>
        </w:rPr>
        <w:t>报送</w:t>
      </w:r>
      <w:r w:rsidRPr="006D3F4B">
        <w:rPr>
          <w:rFonts w:ascii="仿宋_GB2312" w:eastAsia="仿宋_GB2312" w:hint="eastAsia"/>
          <w:b/>
          <w:sz w:val="28"/>
          <w:szCs w:val="28"/>
        </w:rPr>
        <w:t>选举结果</w:t>
      </w:r>
    </w:p>
    <w:p w:rsidR="00100D9A" w:rsidRPr="00205CB3" w:rsidRDefault="00205CB3" w:rsidP="00205CB3">
      <w:pPr>
        <w:spacing w:line="480" w:lineRule="auto"/>
        <w:ind w:firstLineChars="196" w:firstLine="549"/>
        <w:rPr>
          <w:rFonts w:ascii="仿宋_GB2312" w:eastAsia="仿宋_GB2312"/>
          <w:sz w:val="28"/>
          <w:szCs w:val="28"/>
        </w:rPr>
      </w:pPr>
      <w:r w:rsidRPr="00205CB3">
        <w:rPr>
          <w:rFonts w:ascii="仿宋_GB2312" w:eastAsia="仿宋_GB2312" w:hint="eastAsia"/>
          <w:sz w:val="28"/>
          <w:szCs w:val="28"/>
        </w:rPr>
        <w:t>基层工会委员会</w:t>
      </w:r>
      <w:r w:rsidR="00100D9A" w:rsidRPr="00205CB3">
        <w:rPr>
          <w:rFonts w:ascii="仿宋_GB2312" w:eastAsia="仿宋_GB2312" w:hint="eastAsia"/>
          <w:sz w:val="28"/>
          <w:szCs w:val="28"/>
        </w:rPr>
        <w:t>和主席、副主席的选举结果，报</w:t>
      </w:r>
      <w:r w:rsidR="00CA7CDD">
        <w:rPr>
          <w:rFonts w:ascii="仿宋_GB2312" w:eastAsia="仿宋_GB2312" w:hint="eastAsia"/>
          <w:sz w:val="28"/>
          <w:szCs w:val="28"/>
        </w:rPr>
        <w:t>校</w:t>
      </w:r>
      <w:r w:rsidR="00100D9A" w:rsidRPr="00205CB3">
        <w:rPr>
          <w:rFonts w:ascii="仿宋_GB2312" w:eastAsia="仿宋_GB2312" w:hint="eastAsia"/>
          <w:sz w:val="28"/>
          <w:szCs w:val="28"/>
        </w:rPr>
        <w:t>工会批准。</w:t>
      </w:r>
    </w:p>
    <w:p w:rsidR="00100D9A" w:rsidRPr="00205CB3" w:rsidRDefault="00100D9A" w:rsidP="00D74AEE">
      <w:pPr>
        <w:spacing w:line="480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205CB3">
        <w:rPr>
          <w:rFonts w:ascii="仿宋_GB2312" w:eastAsia="仿宋_GB2312" w:hint="eastAsia"/>
          <w:sz w:val="28"/>
          <w:szCs w:val="28"/>
        </w:rPr>
        <w:t>基层工会委员会的任期自选举之日起计算。</w:t>
      </w:r>
    </w:p>
    <w:sectPr w:rsidR="00100D9A" w:rsidRPr="00205CB3" w:rsidSect="00FF0F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2ED3" w:rsidRDefault="007E2ED3" w:rsidP="00E01C00">
      <w:r>
        <w:separator/>
      </w:r>
    </w:p>
  </w:endnote>
  <w:endnote w:type="continuationSeparator" w:id="1">
    <w:p w:rsidR="007E2ED3" w:rsidRDefault="007E2ED3" w:rsidP="00E01C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2ED3" w:rsidRDefault="007E2ED3" w:rsidP="00E01C00">
      <w:r>
        <w:separator/>
      </w:r>
    </w:p>
  </w:footnote>
  <w:footnote w:type="continuationSeparator" w:id="1">
    <w:p w:rsidR="007E2ED3" w:rsidRDefault="007E2ED3" w:rsidP="00E01C0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4115"/>
    <w:rsid w:val="000041AB"/>
    <w:rsid w:val="0001385F"/>
    <w:rsid w:val="0001751C"/>
    <w:rsid w:val="0001760A"/>
    <w:rsid w:val="00031D30"/>
    <w:rsid w:val="00075973"/>
    <w:rsid w:val="00084198"/>
    <w:rsid w:val="00092C60"/>
    <w:rsid w:val="000932A8"/>
    <w:rsid w:val="000B4E40"/>
    <w:rsid w:val="000F1EC6"/>
    <w:rsid w:val="00100D9A"/>
    <w:rsid w:val="0015162C"/>
    <w:rsid w:val="00154F3D"/>
    <w:rsid w:val="00164E45"/>
    <w:rsid w:val="00171541"/>
    <w:rsid w:val="0019365D"/>
    <w:rsid w:val="001C35E7"/>
    <w:rsid w:val="001D6E8A"/>
    <w:rsid w:val="001E3C59"/>
    <w:rsid w:val="001E4FE2"/>
    <w:rsid w:val="001F69F1"/>
    <w:rsid w:val="00205CB3"/>
    <w:rsid w:val="00215A00"/>
    <w:rsid w:val="0022723D"/>
    <w:rsid w:val="00242103"/>
    <w:rsid w:val="00263ABF"/>
    <w:rsid w:val="00317BA9"/>
    <w:rsid w:val="003B0981"/>
    <w:rsid w:val="003B3546"/>
    <w:rsid w:val="0040676F"/>
    <w:rsid w:val="00415D1F"/>
    <w:rsid w:val="00435699"/>
    <w:rsid w:val="00465CCE"/>
    <w:rsid w:val="00475239"/>
    <w:rsid w:val="004A2B41"/>
    <w:rsid w:val="004C355B"/>
    <w:rsid w:val="004D5BC6"/>
    <w:rsid w:val="004E1EE2"/>
    <w:rsid w:val="00512013"/>
    <w:rsid w:val="00526245"/>
    <w:rsid w:val="005321B5"/>
    <w:rsid w:val="00532513"/>
    <w:rsid w:val="005347EF"/>
    <w:rsid w:val="00577361"/>
    <w:rsid w:val="00587662"/>
    <w:rsid w:val="00591AB6"/>
    <w:rsid w:val="005E3E12"/>
    <w:rsid w:val="005F54C6"/>
    <w:rsid w:val="0064759E"/>
    <w:rsid w:val="00652F3E"/>
    <w:rsid w:val="00665688"/>
    <w:rsid w:val="0066652B"/>
    <w:rsid w:val="00667AA5"/>
    <w:rsid w:val="0068545C"/>
    <w:rsid w:val="006956EF"/>
    <w:rsid w:val="006A526D"/>
    <w:rsid w:val="006B5120"/>
    <w:rsid w:val="006D08C5"/>
    <w:rsid w:val="006D3F4B"/>
    <w:rsid w:val="006E6237"/>
    <w:rsid w:val="00737B66"/>
    <w:rsid w:val="00757CF5"/>
    <w:rsid w:val="0079762F"/>
    <w:rsid w:val="007C150A"/>
    <w:rsid w:val="007C6A27"/>
    <w:rsid w:val="007E2ED3"/>
    <w:rsid w:val="007E364F"/>
    <w:rsid w:val="00811F12"/>
    <w:rsid w:val="00836410"/>
    <w:rsid w:val="0083670B"/>
    <w:rsid w:val="00844061"/>
    <w:rsid w:val="00845826"/>
    <w:rsid w:val="008567BB"/>
    <w:rsid w:val="00870400"/>
    <w:rsid w:val="00876274"/>
    <w:rsid w:val="00897A2A"/>
    <w:rsid w:val="008A7451"/>
    <w:rsid w:val="008B679E"/>
    <w:rsid w:val="008E79D5"/>
    <w:rsid w:val="009076C2"/>
    <w:rsid w:val="00915D83"/>
    <w:rsid w:val="0092595B"/>
    <w:rsid w:val="00946290"/>
    <w:rsid w:val="00962252"/>
    <w:rsid w:val="00963B38"/>
    <w:rsid w:val="009648B3"/>
    <w:rsid w:val="00994F55"/>
    <w:rsid w:val="009A5AA9"/>
    <w:rsid w:val="009B0536"/>
    <w:rsid w:val="009C3C50"/>
    <w:rsid w:val="009E2B4E"/>
    <w:rsid w:val="009E5966"/>
    <w:rsid w:val="00A23824"/>
    <w:rsid w:val="00A44115"/>
    <w:rsid w:val="00A64ADC"/>
    <w:rsid w:val="00A657C9"/>
    <w:rsid w:val="00AA34D1"/>
    <w:rsid w:val="00AC4B6E"/>
    <w:rsid w:val="00AF6BB1"/>
    <w:rsid w:val="00AF78F5"/>
    <w:rsid w:val="00B239AB"/>
    <w:rsid w:val="00B27C59"/>
    <w:rsid w:val="00B41446"/>
    <w:rsid w:val="00B44763"/>
    <w:rsid w:val="00B4479F"/>
    <w:rsid w:val="00B53931"/>
    <w:rsid w:val="00B6211B"/>
    <w:rsid w:val="00B921E2"/>
    <w:rsid w:val="00BA3EF3"/>
    <w:rsid w:val="00BA6036"/>
    <w:rsid w:val="00BC2406"/>
    <w:rsid w:val="00BD73FD"/>
    <w:rsid w:val="00BF582D"/>
    <w:rsid w:val="00C13CCC"/>
    <w:rsid w:val="00C203DF"/>
    <w:rsid w:val="00C3047E"/>
    <w:rsid w:val="00C56F75"/>
    <w:rsid w:val="00CA03CC"/>
    <w:rsid w:val="00CA7CDD"/>
    <w:rsid w:val="00D06A70"/>
    <w:rsid w:val="00D72975"/>
    <w:rsid w:val="00D74AEE"/>
    <w:rsid w:val="00DA227A"/>
    <w:rsid w:val="00DC1573"/>
    <w:rsid w:val="00DE0003"/>
    <w:rsid w:val="00DF73AF"/>
    <w:rsid w:val="00E01C00"/>
    <w:rsid w:val="00E05D44"/>
    <w:rsid w:val="00E437CE"/>
    <w:rsid w:val="00E5251E"/>
    <w:rsid w:val="00E56DEE"/>
    <w:rsid w:val="00E818A8"/>
    <w:rsid w:val="00E83866"/>
    <w:rsid w:val="00F501CB"/>
    <w:rsid w:val="00F630F4"/>
    <w:rsid w:val="00FA31B5"/>
    <w:rsid w:val="00FA34A0"/>
    <w:rsid w:val="00FF0F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F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01C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01C0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01C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01C00"/>
    <w:rPr>
      <w:sz w:val="18"/>
      <w:szCs w:val="18"/>
    </w:rPr>
  </w:style>
  <w:style w:type="paragraph" w:styleId="a5">
    <w:name w:val="List Paragraph"/>
    <w:basedOn w:val="a"/>
    <w:uiPriority w:val="34"/>
    <w:qFormat/>
    <w:rsid w:val="00205CB3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96</Words>
  <Characters>549</Characters>
  <Application>Microsoft Office Word</Application>
  <DocSecurity>0</DocSecurity>
  <Lines>4</Lines>
  <Paragraphs>1</Paragraphs>
  <ScaleCrop>false</ScaleCrop>
  <Company>Microsoft</Company>
  <LinksUpToDate>false</LinksUpToDate>
  <CharactersWithSpaces>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张磊</dc:creator>
  <cp:lastModifiedBy>张磊</cp:lastModifiedBy>
  <cp:revision>20</cp:revision>
  <cp:lastPrinted>2017-03-03T00:32:00Z</cp:lastPrinted>
  <dcterms:created xsi:type="dcterms:W3CDTF">2017-02-28T07:48:00Z</dcterms:created>
  <dcterms:modified xsi:type="dcterms:W3CDTF">2017-03-03T00:38:00Z</dcterms:modified>
</cp:coreProperties>
</file>