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E9865" w14:textId="3EA6EE1A" w:rsidR="005B762C" w:rsidRDefault="00000000">
      <w:pPr>
        <w:jc w:val="center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“我和我的祖国”庆祝</w:t>
      </w:r>
      <w:r w:rsidR="000977A2">
        <w:rPr>
          <w:rFonts w:ascii="仿宋" w:eastAsia="仿宋" w:hAnsi="仿宋" w:hint="eastAsia"/>
          <w:b/>
          <w:bCs/>
          <w:sz w:val="32"/>
          <w:szCs w:val="32"/>
        </w:rPr>
        <w:t>中华人民共和国成立</w:t>
      </w:r>
      <w:r>
        <w:rPr>
          <w:rFonts w:ascii="仿宋" w:eastAsia="仿宋" w:hAnsi="仿宋" w:hint="eastAsia"/>
          <w:b/>
          <w:bCs/>
          <w:sz w:val="32"/>
          <w:szCs w:val="32"/>
        </w:rPr>
        <w:t>七十周年中国人民大学教职工</w:t>
      </w:r>
    </w:p>
    <w:p w14:paraId="0389446B" w14:textId="77777777" w:rsidR="005B762C" w:rsidRDefault="00000000">
      <w:pPr>
        <w:jc w:val="center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六人制足球比赛报名表</w:t>
      </w:r>
    </w:p>
    <w:p w14:paraId="44127BBC" w14:textId="77777777" w:rsidR="005B762C" w:rsidRDefault="0000000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队伍名称：</w:t>
      </w:r>
    </w:p>
    <w:p w14:paraId="1421C459" w14:textId="77777777" w:rsidR="005B762C" w:rsidRDefault="0000000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领队</w:t>
      </w:r>
      <w:proofErr w:type="gramStart"/>
      <w:r>
        <w:rPr>
          <w:rFonts w:ascii="仿宋" w:eastAsia="仿宋" w:hAnsi="仿宋" w:hint="eastAsia"/>
          <w:sz w:val="32"/>
          <w:szCs w:val="32"/>
        </w:rPr>
        <w:t>：                             教练员</w:t>
      </w:r>
      <w:proofErr w:type="gramEnd"/>
      <w:r>
        <w:rPr>
          <w:rFonts w:ascii="仿宋" w:eastAsia="仿宋" w:hAnsi="仿宋" w:hint="eastAsia"/>
          <w:sz w:val="32"/>
          <w:szCs w:val="32"/>
        </w:rPr>
        <w:t>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620"/>
        <w:gridCol w:w="1080"/>
        <w:gridCol w:w="2109"/>
        <w:gridCol w:w="1701"/>
        <w:gridCol w:w="1417"/>
      </w:tblGrid>
      <w:tr w:rsidR="005B762C" w14:paraId="1987F5AB" w14:textId="77777777">
        <w:trPr>
          <w:cantSplit/>
          <w:trHeight w:val="742"/>
        </w:trPr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65722" w14:textId="77777777" w:rsidR="005B762C" w:rsidRDefault="00000000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序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9429" w14:textId="77777777" w:rsidR="005B762C" w:rsidRDefault="00000000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5B673" w14:textId="77777777" w:rsidR="005B762C" w:rsidRDefault="00000000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单位</w:t>
            </w:r>
          </w:p>
        </w:tc>
        <w:tc>
          <w:tcPr>
            <w:tcW w:w="21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0D2D" w14:textId="77777777" w:rsidR="005B762C" w:rsidRDefault="00000000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出生年月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686B" w14:textId="77777777" w:rsidR="005B762C" w:rsidRDefault="00000000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场上号码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ED8805" w14:textId="77777777" w:rsidR="005B762C" w:rsidRDefault="00000000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sz w:val="32"/>
                <w:szCs w:val="32"/>
              </w:rPr>
              <w:t>备 注</w:t>
            </w:r>
            <w:proofErr w:type="gramEnd"/>
          </w:p>
        </w:tc>
      </w:tr>
      <w:tr w:rsidR="005B762C" w14:paraId="3CCF147E" w14:textId="77777777">
        <w:trPr>
          <w:trHeight w:val="587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7066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B346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6370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A5D0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0C81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C398EF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4A479440" w14:textId="77777777">
        <w:trPr>
          <w:trHeight w:val="622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EF6D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B17A4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CFEA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F59C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44F4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0328F9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5049637A" w14:textId="77777777">
        <w:trPr>
          <w:trHeight w:val="616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3324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C863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75C7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17C7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507E1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AC33BC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48FAFD08" w14:textId="77777777">
        <w:trPr>
          <w:trHeight w:val="610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114B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3926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248C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DC1C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026D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CBEAC9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74B73C38" w14:textId="77777777">
        <w:trPr>
          <w:trHeight w:val="605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F7D7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EE70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17C7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0602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56F6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CE0C35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054B46B2" w14:textId="77777777">
        <w:trPr>
          <w:trHeight w:val="613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30EC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79BE2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1840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1F5A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79D7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CD0525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6144C778" w14:textId="77777777">
        <w:trPr>
          <w:trHeight w:val="621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BD82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E976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76A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D54B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522D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6E371B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7A56DEDB" w14:textId="77777777">
        <w:trPr>
          <w:trHeight w:val="614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53D6F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81F3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0AB7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D43E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061F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15A490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446D5719" w14:textId="77777777">
        <w:trPr>
          <w:trHeight w:val="608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80C0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3612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0ECE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CC81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D3846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148CE1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435C319E" w14:textId="77777777">
        <w:trPr>
          <w:trHeight w:val="616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3F3D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C2E1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02AA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EDD4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AF16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1DCD5C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3A2ABA7D" w14:textId="77777777">
        <w:trPr>
          <w:trHeight w:val="616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84327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11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1751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6AB3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1A91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CF5E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B126D0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03ADE741" w14:textId="77777777">
        <w:trPr>
          <w:trHeight w:val="616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2318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lastRenderedPageBreak/>
              <w:t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0B10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3941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67A7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4105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8A1E01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5A199098" w14:textId="77777777">
        <w:trPr>
          <w:trHeight w:val="616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68C1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7A2B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BD75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F251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EBD7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FF457D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5B762C" w14:paraId="28360D88" w14:textId="77777777">
        <w:trPr>
          <w:trHeight w:val="616"/>
        </w:trPr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FC4D" w14:textId="77777777" w:rsidR="005B762C" w:rsidRDefault="00000000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CAB9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F03F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A74E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5672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4117AD" w14:textId="77777777" w:rsidR="005B762C" w:rsidRDefault="005B762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</w:tbl>
    <w:p w14:paraId="3CB1F166" w14:textId="77777777" w:rsidR="005B762C" w:rsidRDefault="0000000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参赛分工</w:t>
      </w:r>
      <w:proofErr w:type="gramStart"/>
      <w:r>
        <w:rPr>
          <w:rFonts w:ascii="仿宋" w:eastAsia="仿宋" w:hAnsi="仿宋" w:hint="eastAsia"/>
          <w:sz w:val="32"/>
          <w:szCs w:val="32"/>
        </w:rPr>
        <w:t>会: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（盖章） </w:t>
      </w:r>
    </w:p>
    <w:p w14:paraId="1186AB7A" w14:textId="77777777" w:rsidR="005B762C" w:rsidRDefault="005B762C">
      <w:pPr>
        <w:rPr>
          <w:rFonts w:ascii="仿宋" w:eastAsia="仿宋" w:hAnsi="仿宋" w:hint="eastAsia"/>
          <w:sz w:val="32"/>
          <w:szCs w:val="32"/>
        </w:rPr>
      </w:pPr>
    </w:p>
    <w:p w14:paraId="766D1D7E" w14:textId="77777777" w:rsidR="005B762C" w:rsidRDefault="00000000">
      <w:pPr>
        <w:ind w:firstLineChars="200" w:firstLine="640"/>
        <w:jc w:val="left"/>
      </w:pPr>
      <w:r>
        <w:rPr>
          <w:rFonts w:ascii="仿宋" w:eastAsia="仿宋" w:hAnsi="仿宋" w:hint="eastAsia"/>
          <w:sz w:val="32"/>
          <w:szCs w:val="32"/>
        </w:rPr>
        <w:t>联系人</w:t>
      </w:r>
      <w:proofErr w:type="gramStart"/>
      <w:r>
        <w:rPr>
          <w:rFonts w:ascii="仿宋" w:eastAsia="仿宋" w:hAnsi="仿宋" w:hint="eastAsia"/>
          <w:sz w:val="32"/>
          <w:szCs w:val="32"/>
        </w:rPr>
        <w:t>：          联系</w:t>
      </w:r>
      <w:proofErr w:type="gramEnd"/>
      <w:r>
        <w:rPr>
          <w:rFonts w:ascii="仿宋" w:eastAsia="仿宋" w:hAnsi="仿宋" w:hint="eastAsia"/>
          <w:sz w:val="32"/>
          <w:szCs w:val="32"/>
        </w:rPr>
        <w:t>电话：</w:t>
      </w:r>
    </w:p>
    <w:sectPr w:rsidR="005B76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762C"/>
    <w:rsid w:val="000977A2"/>
    <w:rsid w:val="00265986"/>
    <w:rsid w:val="005B762C"/>
    <w:rsid w:val="5C93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6928DA"/>
  <w15:docId w15:val="{9E076975-FBB6-4965-AE86-03085534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1230</dc:creator>
  <cp:lastModifiedBy>li hao</cp:lastModifiedBy>
  <cp:revision>2</cp:revision>
  <dcterms:created xsi:type="dcterms:W3CDTF">2014-10-29T12:08:00Z</dcterms:created>
  <dcterms:modified xsi:type="dcterms:W3CDTF">2026-09-22T07:02:00Z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2052-11.1.0.9022</vt:lpwstr>
  </property>
</Properties>
</file>