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6C91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575F284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2025年中国人民大学工会研究课题参考</w:t>
      </w:r>
    </w:p>
    <w:p w14:paraId="279149E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1.完善教职工立体化保障体系建设研究</w:t>
      </w:r>
    </w:p>
    <w:p w14:paraId="2026ADC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2.“智慧工会”在教职工服务中的创新与实践研究</w:t>
      </w:r>
    </w:p>
    <w:p w14:paraId="424B9C85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3.人工智能与数智化创新在高校工会工作中的应用研究</w:t>
      </w:r>
    </w:p>
    <w:p w14:paraId="5A44E08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4.新时代高校二级教代会深化民主管理与监督的作用研究</w:t>
      </w:r>
    </w:p>
    <w:p w14:paraId="0992A6A9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5.提升高校工会文体活动参与度研究</w:t>
      </w:r>
    </w:p>
    <w:p w14:paraId="09CC29B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6.构建教职工身心健康提升工作体系研究</w:t>
      </w:r>
    </w:p>
    <w:p w14:paraId="228F07BD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7.加强高校工会教职工社团管理与建设研究</w:t>
      </w:r>
    </w:p>
    <w:p w14:paraId="07B5924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8.岗位技能竞赛对新时代青年教师、管理干部成长发展支持研究</w:t>
      </w:r>
    </w:p>
    <w:p w14:paraId="66F3D0A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多校区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职工之家、职工小家建设研究</w:t>
      </w:r>
    </w:p>
    <w:p w14:paraId="58A19605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10.构建女教职工关心关爱和成长发展体系研究</w:t>
      </w:r>
    </w:p>
    <w:sectPr>
      <w:pgSz w:w="11906" w:h="16838"/>
      <w:pgMar w:top="2098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0MzE2N7A0NjezsLRQ0lEKTi0uzszPAykwqgUA/QWgviwAAAA="/>
    <w:docVar w:name="commondata" w:val="eyJoZGlkIjoiNTUwMWY3OTkzZjNmNGIyYTVmN2M1NjQxYjAzMWQ3ODEifQ=="/>
  </w:docVars>
  <w:rsids>
    <w:rsidRoot w:val="00172A27"/>
    <w:rsid w:val="00020488"/>
    <w:rsid w:val="000273A9"/>
    <w:rsid w:val="000A32B9"/>
    <w:rsid w:val="000A3ED9"/>
    <w:rsid w:val="000A49ED"/>
    <w:rsid w:val="000B643C"/>
    <w:rsid w:val="000C4DDB"/>
    <w:rsid w:val="0016507A"/>
    <w:rsid w:val="00171C21"/>
    <w:rsid w:val="00172A27"/>
    <w:rsid w:val="00175029"/>
    <w:rsid w:val="0018001C"/>
    <w:rsid w:val="001A5623"/>
    <w:rsid w:val="001B69E5"/>
    <w:rsid w:val="001F1BE1"/>
    <w:rsid w:val="001F77D7"/>
    <w:rsid w:val="00235D8B"/>
    <w:rsid w:val="0024695A"/>
    <w:rsid w:val="0027600D"/>
    <w:rsid w:val="002E7E3A"/>
    <w:rsid w:val="00340C39"/>
    <w:rsid w:val="00341386"/>
    <w:rsid w:val="003A417B"/>
    <w:rsid w:val="003B4B75"/>
    <w:rsid w:val="003B6154"/>
    <w:rsid w:val="003E6377"/>
    <w:rsid w:val="0041051A"/>
    <w:rsid w:val="00421F1B"/>
    <w:rsid w:val="0043160D"/>
    <w:rsid w:val="004450A6"/>
    <w:rsid w:val="00450B08"/>
    <w:rsid w:val="00490E18"/>
    <w:rsid w:val="004F60CE"/>
    <w:rsid w:val="004F74DE"/>
    <w:rsid w:val="00500D1B"/>
    <w:rsid w:val="0051147D"/>
    <w:rsid w:val="00540BB0"/>
    <w:rsid w:val="00554CCC"/>
    <w:rsid w:val="00554ED7"/>
    <w:rsid w:val="00596965"/>
    <w:rsid w:val="005B1FC2"/>
    <w:rsid w:val="005C595F"/>
    <w:rsid w:val="005D0F87"/>
    <w:rsid w:val="005F219F"/>
    <w:rsid w:val="005F6149"/>
    <w:rsid w:val="006300E7"/>
    <w:rsid w:val="00644867"/>
    <w:rsid w:val="00647252"/>
    <w:rsid w:val="006665EE"/>
    <w:rsid w:val="00680A50"/>
    <w:rsid w:val="00685057"/>
    <w:rsid w:val="006942FE"/>
    <w:rsid w:val="00743FF7"/>
    <w:rsid w:val="007748E5"/>
    <w:rsid w:val="007D5043"/>
    <w:rsid w:val="007F38C1"/>
    <w:rsid w:val="00824A67"/>
    <w:rsid w:val="00840F8F"/>
    <w:rsid w:val="00846AE7"/>
    <w:rsid w:val="00852D52"/>
    <w:rsid w:val="008539DD"/>
    <w:rsid w:val="008C68DE"/>
    <w:rsid w:val="008E571C"/>
    <w:rsid w:val="008F5F41"/>
    <w:rsid w:val="00945822"/>
    <w:rsid w:val="00953AB8"/>
    <w:rsid w:val="009620C6"/>
    <w:rsid w:val="00981546"/>
    <w:rsid w:val="009A4AB6"/>
    <w:rsid w:val="009B4398"/>
    <w:rsid w:val="009C2447"/>
    <w:rsid w:val="009C7A86"/>
    <w:rsid w:val="009D33BA"/>
    <w:rsid w:val="009D48F3"/>
    <w:rsid w:val="009F3562"/>
    <w:rsid w:val="00A37C4A"/>
    <w:rsid w:val="00A64861"/>
    <w:rsid w:val="00A82599"/>
    <w:rsid w:val="00AC4676"/>
    <w:rsid w:val="00AC53CF"/>
    <w:rsid w:val="00AF0864"/>
    <w:rsid w:val="00B070A0"/>
    <w:rsid w:val="00B1545F"/>
    <w:rsid w:val="00B34A52"/>
    <w:rsid w:val="00B91ABE"/>
    <w:rsid w:val="00BA54E1"/>
    <w:rsid w:val="00C206F6"/>
    <w:rsid w:val="00C34D1C"/>
    <w:rsid w:val="00C64B7A"/>
    <w:rsid w:val="00C904D6"/>
    <w:rsid w:val="00CB7384"/>
    <w:rsid w:val="00D051B3"/>
    <w:rsid w:val="00D26BC1"/>
    <w:rsid w:val="00D8320D"/>
    <w:rsid w:val="00DB5359"/>
    <w:rsid w:val="00E2630F"/>
    <w:rsid w:val="00E578AC"/>
    <w:rsid w:val="00E97667"/>
    <w:rsid w:val="00F02D7E"/>
    <w:rsid w:val="00F06BDA"/>
    <w:rsid w:val="00F41710"/>
    <w:rsid w:val="00FB24E8"/>
    <w:rsid w:val="00FB637B"/>
    <w:rsid w:val="00FE58B2"/>
    <w:rsid w:val="04B465F0"/>
    <w:rsid w:val="154002E1"/>
    <w:rsid w:val="17FFDAF5"/>
    <w:rsid w:val="1F9D00A4"/>
    <w:rsid w:val="2DD25C44"/>
    <w:rsid w:val="33EF2449"/>
    <w:rsid w:val="369A24FF"/>
    <w:rsid w:val="3E62039F"/>
    <w:rsid w:val="47786F56"/>
    <w:rsid w:val="569CD88A"/>
    <w:rsid w:val="57DF142E"/>
    <w:rsid w:val="5EED1CB2"/>
    <w:rsid w:val="637E39C3"/>
    <w:rsid w:val="63D20DF5"/>
    <w:rsid w:val="6657A1D4"/>
    <w:rsid w:val="73FDB586"/>
    <w:rsid w:val="776F2407"/>
    <w:rsid w:val="7A132F0B"/>
    <w:rsid w:val="7AFDA190"/>
    <w:rsid w:val="7D5EC584"/>
    <w:rsid w:val="7EF6F4FE"/>
    <w:rsid w:val="7F796857"/>
    <w:rsid w:val="7FE78EE9"/>
    <w:rsid w:val="7FFF04DD"/>
    <w:rsid w:val="87BFB678"/>
    <w:rsid w:val="BCB26B32"/>
    <w:rsid w:val="BCDF10E7"/>
    <w:rsid w:val="CDFBEBA5"/>
    <w:rsid w:val="DDAC4AC5"/>
    <w:rsid w:val="EFFF0B30"/>
    <w:rsid w:val="F3EF0835"/>
    <w:rsid w:val="F7F92286"/>
    <w:rsid w:val="F7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1"/>
    <w:pPr>
      <w:ind w:left="187"/>
    </w:pPr>
    <w:rPr>
      <w:rFonts w:ascii="宋体" w:hAnsi="宋体" w:cs="宋体"/>
      <w:sz w:val="32"/>
      <w:szCs w:val="3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1 Char"/>
    <w:basedOn w:val="10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3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kern w:val="2"/>
      <w:sz w:val="21"/>
      <w:szCs w:val="24"/>
    </w:rPr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239</Characters>
  <Lines>1</Lines>
  <Paragraphs>1</Paragraphs>
  <TotalTime>0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2024-07-01T14:42:00Z</dcterms:created>
  <dc:creator>Windows 用户</dc:creator>
  <cp:lastModifiedBy>刘培彧</cp:lastModifiedBy>
  <cp:lastPrinted>2024-03-22T19:20:00Z</cp:lastPrinted>
  <dcterms:modified xsi:type="dcterms:W3CDTF">2025-04-14T02:41:15Z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5D21C652FE2371982DA2C76705BF74F6_43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eyJoZGlkIjoiNTUwMWY3OTkzZjNmNGIyYTVmN2M1NjQxYjAzMWQ3ODEiLCJ1c2VySWQiOiIyOTUwNTUxMDIifQ==</vt:lpwstr>
  </property>
</Properties>
</file>