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2D" w:rsidRPr="00B0571C" w:rsidRDefault="00B51A2D" w:rsidP="00B51A2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B0571C">
        <w:rPr>
          <w:rFonts w:ascii="仿宋" w:eastAsia="仿宋" w:hAnsi="仿宋" w:hint="eastAsia"/>
          <w:b/>
          <w:sz w:val="28"/>
          <w:szCs w:val="28"/>
        </w:rPr>
        <w:t>附件</w:t>
      </w:r>
      <w:r w:rsidRPr="00B0571C">
        <w:rPr>
          <w:rFonts w:ascii="仿宋" w:eastAsia="仿宋" w:hAnsi="仿宋"/>
          <w:b/>
          <w:sz w:val="28"/>
          <w:szCs w:val="28"/>
        </w:rPr>
        <w:t>2</w:t>
      </w:r>
    </w:p>
    <w:bookmarkEnd w:id="0"/>
    <w:p w:rsidR="00B51A2D" w:rsidRDefault="00B51A2D" w:rsidP="00B51A2D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B51A2D" w:rsidRDefault="00B51A2D" w:rsidP="00B51A2D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1" w:name="_Hlk131603123"/>
      <w:r>
        <w:rPr>
          <w:rFonts w:ascii="黑体" w:eastAsia="黑体" w:hAnsi="黑体" w:hint="eastAsia"/>
          <w:b/>
          <w:bCs/>
          <w:sz w:val="36"/>
          <w:szCs w:val="36"/>
        </w:rPr>
        <w:t>自愿参赛责任、风险告知及安全承诺书</w:t>
      </w:r>
    </w:p>
    <w:bookmarkEnd w:id="1"/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队（人）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汽车兴趣</w:t>
      </w:r>
      <w:proofErr w:type="gramStart"/>
      <w:r>
        <w:rPr>
          <w:rFonts w:ascii="仿宋" w:eastAsia="仿宋" w:hAnsi="仿宋" w:hint="eastAsia"/>
          <w:sz w:val="32"/>
          <w:szCs w:val="32"/>
        </w:rPr>
        <w:t>汇相关</w:t>
      </w:r>
      <w:proofErr w:type="gramEnd"/>
      <w:r>
        <w:rPr>
          <w:rFonts w:ascii="仿宋" w:eastAsia="仿宋" w:hAnsi="仿宋" w:hint="eastAsia"/>
          <w:sz w:val="32"/>
          <w:szCs w:val="32"/>
        </w:rPr>
        <w:t>运动的疾病），因此本队（人）郑重声明，自愿参加2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北京市教育工会汽车“兴趣汇”活动并签署本责任书。</w:t>
      </w: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二、本队（人）充分了解本次活动期间的活动有潜在的危险，以及可能由此而导致的受伤或事故，本队（人）会竭尽所能，以对自己的安全负责任的态度参加活动。</w:t>
      </w: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三、本队（人）愿意遵守本次活动的所有规则规定；如果本队（人）在参赛过程中发现或注意到任何风险和潜在风险，本队（人）将立刻终止活动，并告知主办及承办负责人。</w:t>
      </w: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四、本队（人）以及本队（人）的继承人、代理人、个人代表或亲属将放弃追究所有导致伤残、损失或死亡的权利。</w:t>
      </w: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五、本队（人）同意接受组委会在活动期间联系提供的现场急救性质的医务救助（如1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急救），但在医院救治等发生的相关费用由本人负担。</w:t>
      </w: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六、本队（人）已认真阅读、全面理解以上内容，且对上述所有内容予以确认并承担相应的法律责任，本队（人）签署此责任书纯属自愿。</w:t>
      </w:r>
    </w:p>
    <w:p w:rsidR="00B51A2D" w:rsidRDefault="00B51A2D" w:rsidP="00B51A2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机动车驾驶人承诺：本人姓名（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），移动电话号码（ ），具有有效机动车驾驶证，驾驶证件号码为（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）。本人自愿参加2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年北京市汽车兴趣汇的自驾游历（自驾体验、试驾）活动，本人郑重承诺：</w:t>
      </w:r>
    </w:p>
    <w:p w:rsidR="00B51A2D" w:rsidRDefault="00B51A2D" w:rsidP="00B51A2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1、活动全程服从工作人员指挥。</w:t>
      </w:r>
    </w:p>
    <w:p w:rsidR="00B51A2D" w:rsidRDefault="00B51A2D" w:rsidP="00B51A2D">
      <w:pPr>
        <w:spacing w:line="360" w:lineRule="auto"/>
        <w:ind w:left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2、保证安全驾驶，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酒驾，不疲劳驾驶，不超速驾驶。</w:t>
      </w:r>
    </w:p>
    <w:p w:rsidR="00B51A2D" w:rsidRDefault="00B51A2D" w:rsidP="00B51A2D">
      <w:pPr>
        <w:spacing w:line="360" w:lineRule="auto"/>
        <w:ind w:left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3、不超载，不搭乘非北京市教育工会会员，不搭乘非本次汽车“兴趣汇”活动小组人员。</w:t>
      </w:r>
    </w:p>
    <w:p w:rsidR="00B51A2D" w:rsidRDefault="00B51A2D" w:rsidP="00B51A2D">
      <w:pPr>
        <w:spacing w:line="360" w:lineRule="auto"/>
        <w:ind w:left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4、严格按照交通安全规范行驶。</w:t>
      </w:r>
    </w:p>
    <w:p w:rsidR="00B51A2D" w:rsidRDefault="00B51A2D" w:rsidP="00B51A2D">
      <w:pPr>
        <w:spacing w:line="360" w:lineRule="auto"/>
        <w:ind w:left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5、严格注意人身、财务等安全。</w:t>
      </w:r>
    </w:p>
    <w:p w:rsidR="00B51A2D" w:rsidRDefault="00B51A2D" w:rsidP="00B51A2D">
      <w:pPr>
        <w:spacing w:line="360" w:lineRule="auto"/>
        <w:ind w:left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6、牢固树立正确安全观，自行承担安全责任。</w:t>
      </w: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驾驶人本人签名：                  </w:t>
      </w:r>
    </w:p>
    <w:p w:rsidR="00B51A2D" w:rsidRDefault="00B51A2D" w:rsidP="00B51A2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所有随车参与活动会员签名（请用楷体字填写，务必清晰可辨）：</w:t>
      </w:r>
    </w:p>
    <w:p w:rsidR="00B51A2D" w:rsidRDefault="00B51A2D" w:rsidP="00B51A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51A2D" w:rsidRDefault="00B51A2D" w:rsidP="00B51A2D">
      <w:pPr>
        <w:spacing w:line="360" w:lineRule="auto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  月　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51A2D" w:rsidRDefault="00B51A2D" w:rsidP="00B51A2D">
      <w:pPr>
        <w:spacing w:line="360" w:lineRule="auto"/>
        <w:ind w:firstLineChars="1800" w:firstLine="5760"/>
        <w:rPr>
          <w:rFonts w:ascii="仿宋" w:eastAsia="仿宋" w:hAnsi="仿宋"/>
          <w:sz w:val="32"/>
          <w:szCs w:val="32"/>
        </w:rPr>
      </w:pPr>
    </w:p>
    <w:p w:rsidR="000701C8" w:rsidRPr="00B51A2D" w:rsidRDefault="00B51A2D" w:rsidP="00B51A2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备注：本《告知书》须所有参加驾驶活动（含自驾、试驾等全部实际驾驶机动车行为发生）人员签名，在报名时扫描件发给承办单位工会。</w:t>
      </w:r>
    </w:p>
    <w:sectPr w:rsidR="000701C8" w:rsidRPr="00B51A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99" w:rsidRDefault="00954A99" w:rsidP="00B51A2D">
      <w:r>
        <w:separator/>
      </w:r>
    </w:p>
  </w:endnote>
  <w:endnote w:type="continuationSeparator" w:id="0">
    <w:p w:rsidR="00954A99" w:rsidRDefault="00954A99" w:rsidP="00B5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6244"/>
    </w:sdtPr>
    <w:sdtEndPr/>
    <w:sdtContent>
      <w:sdt>
        <w:sdtPr>
          <w:id w:val="171357217"/>
        </w:sdtPr>
        <w:sdtEndPr/>
        <w:sdtContent>
          <w:p w:rsidR="00273D2E" w:rsidRDefault="00EA6BA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571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571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3D2E" w:rsidRDefault="00954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99" w:rsidRDefault="00954A99" w:rsidP="00B51A2D">
      <w:r>
        <w:separator/>
      </w:r>
    </w:p>
  </w:footnote>
  <w:footnote w:type="continuationSeparator" w:id="0">
    <w:p w:rsidR="00954A99" w:rsidRDefault="00954A99" w:rsidP="00B5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1B1"/>
    <w:multiLevelType w:val="multilevel"/>
    <w:tmpl w:val="2C3401B1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A"/>
    <w:rsid w:val="000701C8"/>
    <w:rsid w:val="00954A99"/>
    <w:rsid w:val="00B0571C"/>
    <w:rsid w:val="00B51A2D"/>
    <w:rsid w:val="00C1745A"/>
    <w:rsid w:val="00E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47AC9-7855-43B9-9CBB-CCC0AFD3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A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51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51A2D"/>
    <w:rPr>
      <w:sz w:val="18"/>
      <w:szCs w:val="18"/>
    </w:rPr>
  </w:style>
  <w:style w:type="paragraph" w:styleId="a7">
    <w:name w:val="List Paragraph"/>
    <w:basedOn w:val="a"/>
    <w:uiPriority w:val="34"/>
    <w:qFormat/>
    <w:rsid w:val="00B51A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2023-04-11T02:31:00Z</dcterms:created>
  <dcterms:modified xsi:type="dcterms:W3CDTF">2023-04-11T02:45:00Z</dcterms:modified>
</cp:coreProperties>
</file>