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宋体"/>
          <w:color w:val="000000"/>
          <w:kern w:val="0"/>
          <w:sz w:val="44"/>
          <w:szCs w:val="32"/>
        </w:rPr>
      </w:pPr>
      <w:r>
        <w:rPr>
          <w:rFonts w:hint="eastAsia" w:ascii="方正小标宋简体" w:hAnsi="方正小标宋简体" w:eastAsia="方正小标宋简体" w:cs="宋体"/>
          <w:color w:val="000000"/>
          <w:kern w:val="0"/>
          <w:sz w:val="44"/>
          <w:szCs w:val="32"/>
        </w:rPr>
        <w:t>关爱</w:t>
      </w:r>
      <w:r>
        <w:rPr>
          <w:rFonts w:ascii="方正小标宋简体" w:hAnsi="方正小标宋简体" w:eastAsia="方正小标宋简体" w:cs="宋体"/>
          <w:color w:val="000000"/>
          <w:kern w:val="0"/>
          <w:sz w:val="44"/>
          <w:szCs w:val="32"/>
        </w:rPr>
        <w:t>师生基金</w:t>
      </w:r>
      <w:r>
        <w:rPr>
          <w:rFonts w:hint="eastAsia" w:ascii="方正小标宋简体" w:hAnsi="方正小标宋简体" w:eastAsia="方正小标宋简体" w:cs="宋体"/>
          <w:color w:val="000000"/>
          <w:kern w:val="0"/>
          <w:sz w:val="44"/>
          <w:szCs w:val="32"/>
        </w:rPr>
        <w:t>申报材料清单及要求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1、申请表纸质版一式两份；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“申请人所在单位审核意见”一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栏由所在分工会签字盖章。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“归口管理单位审核意见”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由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归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口部门（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学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生处、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校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工会、离退休工作处）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签字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盖章。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“关爱师生基金管理委员会审批意见”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一栏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空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着不填。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2、身份证复印件一式两份；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 xml:space="preserve"> A4纸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规格，身份证正、反面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eastAsia="zh-CN"/>
        </w:rPr>
        <w:t>同比例大小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复印在同一面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3、“重大疾病”诊断证明书原件或复印件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建议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 xml:space="preserve">为原件。如为复印件，由分工会出具说明。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4、治疗重大疾病的自费医疗单据原件或复印件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建议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为原件。如为复印件，由分工会出具说明。自费医疗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单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据是指</w:t>
      </w: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  <w:u w:val="single"/>
        </w:rPr>
        <w:t>北京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  <w:u w:val="single"/>
        </w:rPr>
        <w:t>市二级以上医院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出具的病历证明，及药费单据、医疗收费凭证，或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  <w:u w:val="single"/>
        </w:rPr>
        <w:t>校医院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出具的“中国人民大学校内收据凭证”。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需要注意的是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：诊断证明应根据重大疾病目录的要求注明疾病名称及具体情况。有处方药发票的，应提供药品处方。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材料</w:t>
      </w:r>
      <w:r>
        <w:rPr>
          <w:rFonts w:ascii="黑体" w:hAnsi="黑体" w:eastAsia="黑体" w:cs="宋体"/>
          <w:color w:val="000000"/>
          <w:kern w:val="0"/>
          <w:sz w:val="32"/>
          <w:szCs w:val="32"/>
        </w:rPr>
        <w:t>5、发放凭证一式两份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color w:val="000000"/>
          <w:kern w:val="0"/>
          <w:sz w:val="32"/>
          <w:szCs w:val="32"/>
        </w:rPr>
        <w:t>要</w:t>
      </w:r>
      <w:r>
        <w:rPr>
          <w:rFonts w:ascii="仿宋_GB2312" w:hAnsi="仿宋" w:eastAsia="仿宋_GB2312" w:cs="宋体"/>
          <w:b/>
          <w:color w:val="000000"/>
          <w:kern w:val="0"/>
          <w:sz w:val="32"/>
          <w:szCs w:val="32"/>
        </w:rPr>
        <w:t>求：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申请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人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填写</w:t>
      </w:r>
      <w:bookmarkStart w:id="0" w:name="_GoBack"/>
      <w:bookmarkEnd w:id="0"/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“受助人姓名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至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领款人联系方式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，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其中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“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补助金额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”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“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领款日期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”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两项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先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不用填写。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归口部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门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填写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“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经办人签名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”“</w:t>
      </w:r>
      <w:r>
        <w:rPr>
          <w:rFonts w:hint="eastAsia"/>
        </w:rPr>
        <w:t xml:space="preserve"> 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经办人联系方式</w:t>
      </w:r>
      <w:r>
        <w:rPr>
          <w:rFonts w:ascii="仿宋_GB2312" w:hAnsi="仿宋" w:eastAsia="仿宋_GB2312" w:cs="宋体"/>
          <w:color w:val="000000"/>
          <w:kern w:val="0"/>
          <w:sz w:val="32"/>
          <w:szCs w:val="32"/>
        </w:rPr>
        <w:t>”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53"/>
    <w:rsid w:val="001F3DDE"/>
    <w:rsid w:val="00505A53"/>
    <w:rsid w:val="00F030C6"/>
    <w:rsid w:val="0301293B"/>
    <w:rsid w:val="0DAF166D"/>
    <w:rsid w:val="5FA80DBC"/>
    <w:rsid w:val="6218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391</Characters>
  <Lines>3</Lines>
  <Paragraphs>1</Paragraphs>
  <TotalTime>4</TotalTime>
  <ScaleCrop>false</ScaleCrop>
  <LinksUpToDate>false</LinksUpToDate>
  <CharactersWithSpaces>458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2019-10-11T08:43:00Z</dcterms:created>
  <dc:creator>gonghui</dc:creator>
  <cp:lastModifiedBy>红楼望颖</cp:lastModifiedBy>
  <cp:lastPrinted>2020-11-26T08:55:35Z</cp:lastPrinted>
  <dcterms:modified xsi:type="dcterms:W3CDTF">2020-11-26T08:56:20Z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