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313" w:rsidRDefault="0004546D">
      <w:pPr>
        <w:jc w:val="center"/>
        <w:rPr>
          <w:rFonts w:ascii="方正小标宋简体" w:eastAsia="方正小标宋简体" w:hAnsi="仿宋"/>
          <w:sz w:val="36"/>
          <w:szCs w:val="32"/>
        </w:rPr>
      </w:pPr>
      <w:r>
        <w:rPr>
          <w:rFonts w:ascii="方正小标宋简体" w:eastAsia="方正小标宋简体" w:hAnsi="仿宋" w:hint="eastAsia"/>
          <w:sz w:val="36"/>
          <w:szCs w:val="32"/>
        </w:rPr>
        <w:t>中国人民大学教职工午间课堂课程信息表</w:t>
      </w:r>
    </w:p>
    <w:p w:rsidR="001F1313" w:rsidRPr="002E10EC" w:rsidRDefault="002E10EC">
      <w:pPr>
        <w:jc w:val="center"/>
        <w:rPr>
          <w:rFonts w:ascii="方正小标宋简体" w:eastAsia="方正小标宋简体" w:hAnsi="仿宋"/>
          <w:sz w:val="28"/>
          <w:szCs w:val="28"/>
        </w:rPr>
      </w:pPr>
      <w:r w:rsidRPr="002E10EC">
        <w:rPr>
          <w:rFonts w:ascii="方正小标宋简体" w:eastAsia="方正小标宋简体" w:hAnsi="仿宋" w:hint="eastAsia"/>
          <w:sz w:val="28"/>
          <w:szCs w:val="28"/>
        </w:rPr>
        <w:t>（2019年</w:t>
      </w:r>
      <w:r w:rsidR="007F75D1">
        <w:rPr>
          <w:rFonts w:ascii="方正小标宋简体" w:eastAsia="方正小标宋简体" w:hAnsi="仿宋" w:hint="eastAsia"/>
          <w:sz w:val="28"/>
          <w:szCs w:val="28"/>
        </w:rPr>
        <w:t>9</w:t>
      </w:r>
      <w:r w:rsidRPr="002E10EC">
        <w:rPr>
          <w:rFonts w:ascii="方正小标宋简体" w:eastAsia="方正小标宋简体" w:hAnsi="仿宋" w:hint="eastAsia"/>
          <w:sz w:val="28"/>
          <w:szCs w:val="28"/>
        </w:rPr>
        <w:t>月-</w:t>
      </w:r>
      <w:r w:rsidR="007F75D1">
        <w:rPr>
          <w:rFonts w:ascii="方正小标宋简体" w:eastAsia="方正小标宋简体" w:hAnsi="仿宋" w:hint="eastAsia"/>
          <w:sz w:val="28"/>
          <w:szCs w:val="28"/>
        </w:rPr>
        <w:t>11</w:t>
      </w:r>
      <w:r w:rsidRPr="002E10EC">
        <w:rPr>
          <w:rFonts w:ascii="方正小标宋简体" w:eastAsia="方正小标宋简体" w:hAnsi="仿宋" w:hint="eastAsia"/>
          <w:sz w:val="28"/>
          <w:szCs w:val="28"/>
        </w:rPr>
        <w:t>月）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1F1313">
        <w:tc>
          <w:tcPr>
            <w:tcW w:w="2130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舞蹈课</w:t>
            </w:r>
          </w:p>
          <w:p w:rsidR="001F1313" w:rsidRDefault="0004546D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（</w:t>
            </w:r>
            <w:r w:rsidR="007107E3">
              <w:rPr>
                <w:rFonts w:ascii="仿宋" w:eastAsia="仿宋" w:hAnsi="仿宋" w:hint="eastAsia"/>
                <w:sz w:val="32"/>
                <w:szCs w:val="32"/>
              </w:rPr>
              <w:t>蒙族舞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）</w:t>
            </w:r>
          </w:p>
        </w:tc>
        <w:tc>
          <w:tcPr>
            <w:tcW w:w="2131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12</w:t>
            </w:r>
          </w:p>
        </w:tc>
      </w:tr>
      <w:tr w:rsidR="001F1313">
        <w:tc>
          <w:tcPr>
            <w:tcW w:w="2130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王文娟</w:t>
            </w:r>
          </w:p>
        </w:tc>
        <w:tc>
          <w:tcPr>
            <w:tcW w:w="2131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教授</w:t>
            </w:r>
          </w:p>
        </w:tc>
      </w:tr>
      <w:tr w:rsidR="001F1313">
        <w:tc>
          <w:tcPr>
            <w:tcW w:w="8522" w:type="dxa"/>
            <w:gridSpan w:val="4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课程内容安排</w:t>
            </w:r>
          </w:p>
        </w:tc>
      </w:tr>
      <w:tr w:rsidR="001F1313">
        <w:tc>
          <w:tcPr>
            <w:tcW w:w="2130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 w:rsidR="001F1313" w:rsidRDefault="001F1313">
            <w:pPr>
              <w:pStyle w:val="a8"/>
              <w:ind w:left="360" w:firstLineChars="0" w:firstLine="0"/>
              <w:rPr>
                <w:sz w:val="24"/>
                <w:szCs w:val="24"/>
              </w:rPr>
            </w:pPr>
          </w:p>
          <w:p w:rsidR="001F1313" w:rsidRDefault="00045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元素课（</w:t>
            </w:r>
            <w:r w:rsidR="00B0137F">
              <w:rPr>
                <w:rFonts w:hint="eastAsia"/>
                <w:sz w:val="24"/>
                <w:szCs w:val="24"/>
              </w:rPr>
              <w:t>呼吸</w:t>
            </w:r>
            <w:r w:rsidR="00192C57">
              <w:rPr>
                <w:rFonts w:hint="eastAsia"/>
                <w:sz w:val="24"/>
                <w:szCs w:val="24"/>
              </w:rPr>
              <w:t>手位</w:t>
            </w:r>
            <w:r>
              <w:rPr>
                <w:rFonts w:hint="eastAsia"/>
                <w:sz w:val="24"/>
                <w:szCs w:val="24"/>
              </w:rPr>
              <w:t>训练）</w:t>
            </w:r>
          </w:p>
          <w:p w:rsidR="001F1313" w:rsidRDefault="001F131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F1313">
        <w:tc>
          <w:tcPr>
            <w:tcW w:w="2130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 w:rsidR="001F1313" w:rsidRDefault="00045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元素课（</w:t>
            </w:r>
            <w:r w:rsidR="00DB4075">
              <w:rPr>
                <w:rFonts w:hint="eastAsia"/>
                <w:sz w:val="24"/>
                <w:szCs w:val="24"/>
              </w:rPr>
              <w:t>硬腕训练</w:t>
            </w:r>
            <w:r w:rsidR="00DB4075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1F1313" w:rsidRDefault="001F131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F1313">
        <w:tc>
          <w:tcPr>
            <w:tcW w:w="2130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 w:rsidR="001F1313" w:rsidRDefault="00045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元素课（</w:t>
            </w:r>
            <w:r w:rsidR="00DB4075">
              <w:rPr>
                <w:rFonts w:hint="eastAsia"/>
                <w:sz w:val="24"/>
                <w:szCs w:val="24"/>
              </w:rPr>
              <w:t>硬肩训练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1F1313" w:rsidRDefault="001F131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F1313">
        <w:tc>
          <w:tcPr>
            <w:tcW w:w="2130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 w:rsidR="001F1313" w:rsidRDefault="000454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元素课</w:t>
            </w:r>
            <w:r w:rsidRPr="00DB4075">
              <w:rPr>
                <w:rFonts w:hint="eastAsia"/>
                <w:sz w:val="24"/>
                <w:szCs w:val="24"/>
              </w:rPr>
              <w:t>（</w:t>
            </w:r>
            <w:r w:rsidR="008A69DD" w:rsidRPr="00DB4075">
              <w:rPr>
                <w:rFonts w:hint="eastAsia"/>
                <w:sz w:val="24"/>
                <w:szCs w:val="24"/>
              </w:rPr>
              <w:t>柔臂训练</w:t>
            </w:r>
            <w:r w:rsidR="00B0137F" w:rsidRPr="00DB4075">
              <w:rPr>
                <w:rFonts w:hint="eastAsia"/>
                <w:sz w:val="24"/>
                <w:szCs w:val="24"/>
              </w:rPr>
              <w:t xml:space="preserve"> </w:t>
            </w:r>
            <w:r w:rsidRPr="00DB4075">
              <w:rPr>
                <w:rFonts w:hint="eastAsia"/>
                <w:sz w:val="24"/>
                <w:szCs w:val="24"/>
              </w:rPr>
              <w:t>）</w:t>
            </w:r>
          </w:p>
          <w:p w:rsidR="001F1313" w:rsidRDefault="001F131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F1313">
        <w:tc>
          <w:tcPr>
            <w:tcW w:w="2130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 w:rsidR="001F1313" w:rsidRDefault="001F1313">
            <w:pPr>
              <w:rPr>
                <w:sz w:val="24"/>
                <w:szCs w:val="24"/>
              </w:rPr>
            </w:pPr>
          </w:p>
          <w:p w:rsidR="001F1313" w:rsidRDefault="008A69D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短句课（</w:t>
            </w:r>
            <w:r w:rsidR="00DB4075">
              <w:rPr>
                <w:rFonts w:hint="eastAsia"/>
                <w:sz w:val="24"/>
                <w:szCs w:val="24"/>
              </w:rPr>
              <w:t>胸背腰训练</w:t>
            </w:r>
            <w:r w:rsidR="00DB4075"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1F1313" w:rsidRDefault="001F131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F1313">
        <w:tc>
          <w:tcPr>
            <w:tcW w:w="2130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 w:rsidR="001F1313" w:rsidRDefault="001F1313">
            <w:pPr>
              <w:pStyle w:val="a8"/>
              <w:ind w:left="360" w:firstLineChars="0" w:firstLine="0"/>
              <w:rPr>
                <w:sz w:val="24"/>
                <w:szCs w:val="24"/>
              </w:rPr>
            </w:pPr>
          </w:p>
          <w:p w:rsidR="001F1313" w:rsidRPr="008A69DD" w:rsidRDefault="008A69DD" w:rsidP="00DB407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短句课（</w:t>
            </w:r>
            <w:r w:rsidR="00DB4075">
              <w:rPr>
                <w:rFonts w:hint="eastAsia"/>
                <w:sz w:val="24"/>
                <w:szCs w:val="24"/>
              </w:rPr>
              <w:t>胸背腰训练</w:t>
            </w:r>
            <w:r w:rsidR="00DB4075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1F1313" w:rsidRDefault="001F1313" w:rsidP="008A69DD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F1313">
        <w:tc>
          <w:tcPr>
            <w:tcW w:w="2130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 w:rsidR="001F1313" w:rsidRDefault="001F1313">
            <w:pPr>
              <w:rPr>
                <w:sz w:val="24"/>
                <w:szCs w:val="24"/>
              </w:rPr>
            </w:pPr>
          </w:p>
          <w:p w:rsidR="001F1313" w:rsidRPr="00701D2B" w:rsidRDefault="00DB407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表演课（《鸿雁》成品舞教学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1F1313" w:rsidRDefault="001F131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F1313">
        <w:tc>
          <w:tcPr>
            <w:tcW w:w="2130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 w:rsidR="001F1313" w:rsidRDefault="00045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表演课（《</w:t>
            </w:r>
            <w:r w:rsidR="00701D2B">
              <w:rPr>
                <w:rFonts w:hint="eastAsia"/>
                <w:sz w:val="24"/>
                <w:szCs w:val="24"/>
              </w:rPr>
              <w:t>鸿雁</w:t>
            </w:r>
            <w:r>
              <w:rPr>
                <w:rFonts w:hint="eastAsia"/>
                <w:sz w:val="24"/>
                <w:szCs w:val="24"/>
              </w:rPr>
              <w:t>》成品舞教学</w:t>
            </w:r>
            <w:r w:rsidR="00DB4075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1F1313" w:rsidRDefault="001F131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F1313">
        <w:tc>
          <w:tcPr>
            <w:tcW w:w="2130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 w:rsidR="001F1313" w:rsidRDefault="00045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表演课（《</w:t>
            </w:r>
            <w:r w:rsidR="00701D2B">
              <w:rPr>
                <w:rFonts w:hint="eastAsia"/>
                <w:sz w:val="24"/>
                <w:szCs w:val="24"/>
              </w:rPr>
              <w:t>鸿雁</w:t>
            </w:r>
            <w:r>
              <w:rPr>
                <w:rFonts w:hint="eastAsia"/>
                <w:sz w:val="24"/>
                <w:szCs w:val="24"/>
              </w:rPr>
              <w:t>》成品舞教学</w:t>
            </w:r>
            <w:r w:rsidR="00DB4075"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1F1313" w:rsidRDefault="001F131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F1313">
        <w:tc>
          <w:tcPr>
            <w:tcW w:w="2130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lastRenderedPageBreak/>
              <w:t>第十节</w:t>
            </w:r>
          </w:p>
        </w:tc>
        <w:tc>
          <w:tcPr>
            <w:tcW w:w="6392" w:type="dxa"/>
            <w:gridSpan w:val="3"/>
            <w:vAlign w:val="center"/>
          </w:tcPr>
          <w:p w:rsidR="001F1313" w:rsidRDefault="00045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表演课（《</w:t>
            </w:r>
            <w:r w:rsidR="00701D2B">
              <w:rPr>
                <w:rFonts w:hint="eastAsia"/>
                <w:sz w:val="24"/>
                <w:szCs w:val="24"/>
              </w:rPr>
              <w:t>鸿雁</w:t>
            </w:r>
            <w:r w:rsidR="00701D2B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》成品舞教学</w:t>
            </w:r>
            <w:r w:rsidR="00DB4075"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1F1313" w:rsidRDefault="001F131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F1313">
        <w:tc>
          <w:tcPr>
            <w:tcW w:w="2130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 w:rsidR="001F1313" w:rsidRDefault="00045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表演课（《</w:t>
            </w:r>
            <w:r w:rsidR="00701D2B">
              <w:rPr>
                <w:rFonts w:hint="eastAsia"/>
                <w:sz w:val="24"/>
                <w:szCs w:val="24"/>
              </w:rPr>
              <w:t>鸿雁</w:t>
            </w:r>
            <w:r>
              <w:rPr>
                <w:rFonts w:hint="eastAsia"/>
                <w:sz w:val="24"/>
                <w:szCs w:val="24"/>
              </w:rPr>
              <w:t>》成品舞教学</w:t>
            </w:r>
            <w:r w:rsidR="00DB4075"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1F1313" w:rsidRDefault="001F1313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F1313">
        <w:tc>
          <w:tcPr>
            <w:tcW w:w="2130" w:type="dxa"/>
            <w:vAlign w:val="center"/>
          </w:tcPr>
          <w:p w:rsidR="001F1313" w:rsidRDefault="0004546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 w:rsidR="001F1313" w:rsidRDefault="001F1313">
            <w:pPr>
              <w:rPr>
                <w:sz w:val="24"/>
                <w:szCs w:val="24"/>
              </w:rPr>
            </w:pPr>
          </w:p>
          <w:p w:rsidR="001F1313" w:rsidRDefault="00045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表演课（《</w:t>
            </w:r>
            <w:r w:rsidR="00701D2B">
              <w:rPr>
                <w:rFonts w:hint="eastAsia"/>
                <w:sz w:val="24"/>
                <w:szCs w:val="24"/>
              </w:rPr>
              <w:t>鸿雁</w:t>
            </w:r>
            <w:r>
              <w:rPr>
                <w:rFonts w:hint="eastAsia"/>
                <w:sz w:val="24"/>
                <w:szCs w:val="24"/>
              </w:rPr>
              <w:t>》成品舞教学</w:t>
            </w:r>
            <w:r w:rsidR="00DB4075">
              <w:rPr>
                <w:rFonts w:hint="eastAsia"/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1F1313" w:rsidRDefault="00045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1F1313" w:rsidRDefault="001F131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F1313">
        <w:trPr>
          <w:trHeight w:val="2270"/>
        </w:trPr>
        <w:tc>
          <w:tcPr>
            <w:tcW w:w="8522" w:type="dxa"/>
            <w:gridSpan w:val="4"/>
          </w:tcPr>
          <w:p w:rsidR="001F1313" w:rsidRDefault="0004546D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备注：（如有其他课程要求，请在此处补充）</w:t>
            </w:r>
          </w:p>
          <w:p w:rsidR="001F1313" w:rsidRDefault="0004546D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上过工会</w:t>
            </w:r>
            <w:r w:rsidR="00C27930">
              <w:rPr>
                <w:rFonts w:ascii="仿宋" w:eastAsia="仿宋" w:hAnsi="仿宋" w:hint="eastAsia"/>
                <w:sz w:val="28"/>
                <w:szCs w:val="28"/>
              </w:rPr>
              <w:t>午间课堂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舞蹈班</w:t>
            </w:r>
            <w:r w:rsidR="00C27930">
              <w:rPr>
                <w:rFonts w:ascii="仿宋" w:eastAsia="仿宋" w:hAnsi="仿宋" w:hint="eastAsia"/>
                <w:sz w:val="28"/>
                <w:szCs w:val="28"/>
              </w:rPr>
              <w:t>并有高出勤率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的老师优先报名。</w:t>
            </w:r>
          </w:p>
          <w:p w:rsidR="001F1313" w:rsidRDefault="0004546D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固定学员，一个班不超过3</w:t>
            </w:r>
            <w:r w:rsidR="00B82C63">
              <w:rPr>
                <w:rFonts w:ascii="仿宋" w:eastAsia="仿宋" w:hAnsi="仿宋" w:hint="eastAsia"/>
                <w:sz w:val="28"/>
                <w:szCs w:val="28"/>
              </w:rPr>
              <w:t>5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人。</w:t>
            </w:r>
            <w:bookmarkStart w:id="0" w:name="_GoBack"/>
            <w:bookmarkEnd w:id="0"/>
          </w:p>
        </w:tc>
      </w:tr>
    </w:tbl>
    <w:p w:rsidR="001F1313" w:rsidRDefault="001F1313">
      <w:pPr>
        <w:jc w:val="left"/>
        <w:rPr>
          <w:rFonts w:ascii="方正小标宋简体" w:eastAsia="方正小标宋简体" w:hAnsi="仿宋"/>
          <w:sz w:val="32"/>
          <w:szCs w:val="32"/>
        </w:rPr>
      </w:pPr>
    </w:p>
    <w:sectPr w:rsidR="001F13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F3D" w:rsidRDefault="007F0F3D" w:rsidP="002E10EC">
      <w:r>
        <w:separator/>
      </w:r>
    </w:p>
  </w:endnote>
  <w:endnote w:type="continuationSeparator" w:id="0">
    <w:p w:rsidR="007F0F3D" w:rsidRDefault="007F0F3D" w:rsidP="002E1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F3D" w:rsidRDefault="007F0F3D" w:rsidP="002E10EC">
      <w:r>
        <w:separator/>
      </w:r>
    </w:p>
  </w:footnote>
  <w:footnote w:type="continuationSeparator" w:id="0">
    <w:p w:rsidR="007F0F3D" w:rsidRDefault="007F0F3D" w:rsidP="002E1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646453"/>
    <w:multiLevelType w:val="multilevel"/>
    <w:tmpl w:val="69646453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7D2"/>
    <w:rsid w:val="0004546D"/>
    <w:rsid w:val="00052CFE"/>
    <w:rsid w:val="00082816"/>
    <w:rsid w:val="000A3CD7"/>
    <w:rsid w:val="000B5E0B"/>
    <w:rsid w:val="000C66CD"/>
    <w:rsid w:val="00192C57"/>
    <w:rsid w:val="001F1313"/>
    <w:rsid w:val="00211FEF"/>
    <w:rsid w:val="002E10EC"/>
    <w:rsid w:val="003067D2"/>
    <w:rsid w:val="00373286"/>
    <w:rsid w:val="00391EFC"/>
    <w:rsid w:val="003A7F01"/>
    <w:rsid w:val="003F7518"/>
    <w:rsid w:val="004723C6"/>
    <w:rsid w:val="004C295F"/>
    <w:rsid w:val="005D0537"/>
    <w:rsid w:val="00690622"/>
    <w:rsid w:val="00701D2B"/>
    <w:rsid w:val="007107E3"/>
    <w:rsid w:val="00742B78"/>
    <w:rsid w:val="007F0F3D"/>
    <w:rsid w:val="007F75D1"/>
    <w:rsid w:val="008A69DD"/>
    <w:rsid w:val="00A655DB"/>
    <w:rsid w:val="00A76B86"/>
    <w:rsid w:val="00AD6D3C"/>
    <w:rsid w:val="00B0137F"/>
    <w:rsid w:val="00B158BE"/>
    <w:rsid w:val="00B40950"/>
    <w:rsid w:val="00B82C63"/>
    <w:rsid w:val="00C03873"/>
    <w:rsid w:val="00C27930"/>
    <w:rsid w:val="00C57835"/>
    <w:rsid w:val="00C7139E"/>
    <w:rsid w:val="00CE5EE5"/>
    <w:rsid w:val="00D27A67"/>
    <w:rsid w:val="00DA347A"/>
    <w:rsid w:val="00DB4075"/>
    <w:rsid w:val="00DF452F"/>
    <w:rsid w:val="00E26F1F"/>
    <w:rsid w:val="00E47C8B"/>
    <w:rsid w:val="00E7689E"/>
    <w:rsid w:val="00E77D8F"/>
    <w:rsid w:val="00E80F14"/>
    <w:rsid w:val="00E84294"/>
    <w:rsid w:val="00E87549"/>
    <w:rsid w:val="00F37B67"/>
    <w:rsid w:val="00F53706"/>
    <w:rsid w:val="00F742D1"/>
    <w:rsid w:val="00F95D09"/>
    <w:rsid w:val="24C5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D5BC0F"/>
  <w15:docId w15:val="{CBC795C5-E56E-401C-8C0D-A7C80222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 w:qFormat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王 文娟</cp:lastModifiedBy>
  <cp:revision>30</cp:revision>
  <dcterms:created xsi:type="dcterms:W3CDTF">2018-09-07T06:59:00Z</dcterms:created>
  <dcterms:modified xsi:type="dcterms:W3CDTF">2019-09-07T02:43:00Z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