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C7" w:rsidRPr="00DD7C6C" w:rsidRDefault="005A50C7" w:rsidP="005A50C7">
      <w:pPr>
        <w:widowControl/>
        <w:spacing w:line="560" w:lineRule="atLeast"/>
        <w:rPr>
          <w:rFonts w:ascii="仿宋_GB2312" w:eastAsia="仿宋_GB2312" w:hAnsi="Times New Roman" w:cs="Times New Roman"/>
          <w:b/>
          <w:bCs/>
          <w:color w:val="363636"/>
          <w:kern w:val="0"/>
          <w:sz w:val="32"/>
          <w:szCs w:val="32"/>
        </w:rPr>
      </w:pPr>
      <w:r w:rsidRPr="00DD7C6C"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32"/>
          <w:szCs w:val="32"/>
        </w:rPr>
        <w:t>附件2</w:t>
      </w:r>
    </w:p>
    <w:p w:rsidR="005A50C7" w:rsidRPr="00DD7C6C" w:rsidRDefault="005A50C7" w:rsidP="005A50C7">
      <w:pPr>
        <w:widowControl/>
        <w:spacing w:line="420" w:lineRule="atLeast"/>
        <w:jc w:val="center"/>
        <w:rPr>
          <w:rFonts w:ascii="仿宋_GB2312" w:eastAsia="仿宋_GB2312" w:hAnsi="Times New Roman" w:cs="Times New Roman"/>
          <w:color w:val="363636"/>
          <w:kern w:val="0"/>
          <w:sz w:val="44"/>
          <w:szCs w:val="44"/>
        </w:rPr>
      </w:pPr>
      <w:r w:rsidRPr="00DD7C6C"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32"/>
          <w:szCs w:val="32"/>
        </w:rPr>
        <w:t xml:space="preserve"> </w:t>
      </w:r>
      <w:r w:rsidRPr="00DD7C6C">
        <w:rPr>
          <w:rFonts w:ascii="仿宋_GB2312" w:eastAsia="仿宋_GB2312" w:hAnsi="Times New Roman" w:cs="Times New Roman" w:hint="eastAsia"/>
          <w:color w:val="363636"/>
          <w:kern w:val="0"/>
          <w:sz w:val="44"/>
          <w:szCs w:val="44"/>
        </w:rPr>
        <w:t>中国人民大学先进工作者申报表</w:t>
      </w:r>
    </w:p>
    <w:p w:rsidR="005A50C7" w:rsidRPr="00DD7C6C" w:rsidRDefault="005A50C7" w:rsidP="005A50C7">
      <w:pPr>
        <w:widowControl/>
        <w:spacing w:line="420" w:lineRule="atLeast"/>
        <w:rPr>
          <w:rFonts w:ascii="仿宋_GB2312" w:eastAsia="仿宋_GB2312" w:hAnsi="Times New Roman" w:cs="Times New Roman"/>
          <w:b/>
          <w:bCs/>
          <w:color w:val="363636"/>
          <w:kern w:val="0"/>
          <w:sz w:val="28"/>
          <w:szCs w:val="28"/>
        </w:rPr>
      </w:pPr>
      <w:r w:rsidRPr="00DD7C6C"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28"/>
          <w:szCs w:val="28"/>
        </w:rPr>
        <w:t>单位：</w:t>
      </w:r>
      <w:r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28"/>
          <w:szCs w:val="28"/>
        </w:rPr>
        <w:t xml:space="preserve">                                         年度</w:t>
      </w:r>
      <w:r w:rsidRPr="00DD7C6C"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28"/>
          <w:szCs w:val="28"/>
        </w:rPr>
        <w:t>2016年</w:t>
      </w:r>
    </w:p>
    <w:tbl>
      <w:tblPr>
        <w:tblW w:w="8850" w:type="dxa"/>
        <w:tblLayout w:type="fixed"/>
        <w:tblLook w:val="0000"/>
      </w:tblPr>
      <w:tblGrid>
        <w:gridCol w:w="1188"/>
        <w:gridCol w:w="1070"/>
        <w:gridCol w:w="1270"/>
        <w:gridCol w:w="1065"/>
        <w:gridCol w:w="1064"/>
        <w:gridCol w:w="1064"/>
        <w:gridCol w:w="1064"/>
        <w:gridCol w:w="1065"/>
      </w:tblGrid>
      <w:tr w:rsidR="005A50C7" w:rsidRPr="00DD7C6C" w:rsidTr="0052283C">
        <w:trPr>
          <w:trHeight w:val="7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5A50C7" w:rsidRPr="00DD7C6C" w:rsidTr="0052283C">
        <w:trPr>
          <w:trHeight w:val="77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5A50C7" w:rsidRPr="00DD7C6C" w:rsidTr="0052283C"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0C7" w:rsidRPr="00DD7C6C" w:rsidRDefault="005A50C7" w:rsidP="0052283C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何时获何种奖励</w:t>
            </w:r>
          </w:p>
        </w:tc>
        <w:tc>
          <w:tcPr>
            <w:tcW w:w="65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5A50C7" w:rsidRPr="00DD7C6C" w:rsidTr="0052283C"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简要事迹（一般不超过</w:t>
            </w:r>
            <w:r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8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00字，不要加附页）：</w:t>
            </w: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5A50C7" w:rsidRPr="00DD7C6C" w:rsidTr="0052283C"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lastRenderedPageBreak/>
              <w:t>所在单位意见</w:t>
            </w: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ind w:right="640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 xml:space="preserve">                                盖章（党委）</w:t>
            </w:r>
          </w:p>
          <w:p w:rsidR="005A50C7" w:rsidRPr="00DD7C6C" w:rsidRDefault="005A50C7" w:rsidP="0052283C">
            <w:pPr>
              <w:widowControl/>
              <w:spacing w:line="400" w:lineRule="atLeast"/>
              <w:jc w:val="righ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年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月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日</w:t>
            </w:r>
          </w:p>
        </w:tc>
      </w:tr>
      <w:tr w:rsidR="005A50C7" w:rsidRPr="00DD7C6C" w:rsidTr="0052283C"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评选</w:t>
            </w:r>
            <w:proofErr w:type="gramStart"/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先进领导</w:t>
            </w:r>
            <w:proofErr w:type="gramEnd"/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小组意见</w:t>
            </w: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 xml:space="preserve">                                             盖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章（代）</w:t>
            </w:r>
          </w:p>
          <w:p w:rsidR="005A50C7" w:rsidRPr="00DD7C6C" w:rsidRDefault="005A50C7" w:rsidP="0052283C">
            <w:pPr>
              <w:widowControl/>
              <w:spacing w:line="400" w:lineRule="atLeast"/>
              <w:jc w:val="righ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年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月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日</w:t>
            </w:r>
          </w:p>
        </w:tc>
      </w:tr>
      <w:tr w:rsidR="005A50C7" w:rsidRPr="00DD7C6C" w:rsidTr="0052283C"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学校意见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> </w:t>
            </w: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5A50C7" w:rsidRPr="00DD7C6C" w:rsidRDefault="005A50C7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> </w:t>
            </w:r>
          </w:p>
          <w:p w:rsidR="005A50C7" w:rsidRPr="00DD7C6C" w:rsidRDefault="005A50C7" w:rsidP="0052283C">
            <w:pPr>
              <w:widowControl/>
              <w:spacing w:line="400" w:lineRule="atLeast"/>
              <w:ind w:firstLine="5410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盖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章</w:t>
            </w:r>
          </w:p>
          <w:p w:rsidR="005A50C7" w:rsidRPr="00DD7C6C" w:rsidRDefault="005A50C7" w:rsidP="0052283C">
            <w:pPr>
              <w:widowControl/>
              <w:spacing w:line="400" w:lineRule="atLeast"/>
              <w:jc w:val="righ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年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月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日</w:t>
            </w:r>
          </w:p>
        </w:tc>
      </w:tr>
    </w:tbl>
    <w:p w:rsidR="005A50C7" w:rsidRPr="00DD7C6C" w:rsidRDefault="005A50C7" w:rsidP="005A50C7">
      <w:pPr>
        <w:widowControl/>
        <w:spacing w:line="560" w:lineRule="atLeast"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32"/>
          <w:szCs w:val="32"/>
        </w:rPr>
        <w:t xml:space="preserve"> </w:t>
      </w: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填表说明：</w:t>
      </w:r>
    </w:p>
    <w:p w:rsidR="005A50C7" w:rsidRPr="00DD7C6C" w:rsidRDefault="005A50C7" w:rsidP="005A50C7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1、所获奖励请附复印件。</w:t>
      </w:r>
    </w:p>
    <w:p w:rsidR="005A50C7" w:rsidRPr="00DD7C6C" w:rsidRDefault="005A50C7" w:rsidP="005A50C7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2、请用A4纸张正反两面打印。</w:t>
      </w:r>
    </w:p>
    <w:p w:rsidR="005A50C7" w:rsidRPr="00DD7C6C" w:rsidRDefault="005A50C7" w:rsidP="005A50C7">
      <w:pPr>
        <w:widowControl/>
        <w:rPr>
          <w:rFonts w:ascii="仿宋_GB2312" w:eastAsia="仿宋_GB2312" w:hAnsi="Times New Roman" w:cs="Times New Roman"/>
          <w:color w:val="363636"/>
          <w:kern w:val="0"/>
          <w:sz w:val="28"/>
          <w:szCs w:val="28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 w:val="28"/>
          <w:szCs w:val="28"/>
        </w:rPr>
        <w:t xml:space="preserve"> </w:t>
      </w:r>
    </w:p>
    <w:p w:rsidR="002B6544" w:rsidRPr="005A50C7" w:rsidRDefault="002B6544"/>
    <w:sectPr w:rsidR="002B6544" w:rsidRPr="005A50C7" w:rsidSect="00B2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0C7"/>
    <w:rsid w:val="002B6544"/>
    <w:rsid w:val="005A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2016-04-05T03:21:00Z</dcterms:created>
  <dcterms:modified xsi:type="dcterms:W3CDTF">2016-04-05T03:21:00Z</dcterms:modified>
</cp:coreProperties>
</file>