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928" w:rsidRDefault="00721928" w:rsidP="00721928">
      <w:pPr>
        <w:jc w:val="left"/>
        <w:rPr>
          <w:rFonts w:ascii="仿宋_GB2312" w:hAnsi="宋体"/>
          <w:szCs w:val="32"/>
        </w:rPr>
      </w:pPr>
      <w:r w:rsidRPr="00113A40">
        <w:rPr>
          <w:rFonts w:ascii="仿宋_GB2312" w:hAnsi="宋体" w:hint="eastAsia"/>
          <w:szCs w:val="32"/>
        </w:rPr>
        <w:t>附件：</w:t>
      </w:r>
    </w:p>
    <w:p w:rsidR="00721928" w:rsidRPr="00AD1578" w:rsidRDefault="00721928" w:rsidP="00721928">
      <w:pPr>
        <w:jc w:val="center"/>
        <w:rPr>
          <w:rFonts w:ascii="华文细黑" w:eastAsia="华文细黑" w:hAnsi="华文细黑"/>
          <w:bCs/>
          <w:szCs w:val="32"/>
        </w:rPr>
      </w:pPr>
      <w:r w:rsidRPr="00AD1578">
        <w:rPr>
          <w:rFonts w:ascii="华文细黑" w:eastAsia="华文细黑" w:hAnsi="华文细黑" w:hint="eastAsia"/>
          <w:bCs/>
          <w:szCs w:val="32"/>
        </w:rPr>
        <w:t>中国人民大学校工会建家经费项目申报书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260"/>
        <w:gridCol w:w="720"/>
        <w:gridCol w:w="3420"/>
        <w:gridCol w:w="1260"/>
        <w:gridCol w:w="180"/>
        <w:gridCol w:w="2160"/>
      </w:tblGrid>
      <w:tr w:rsidR="00721928" w:rsidTr="0059565D">
        <w:trPr>
          <w:trHeight w:val="525"/>
        </w:trPr>
        <w:tc>
          <w:tcPr>
            <w:tcW w:w="1800" w:type="dxa"/>
            <w:gridSpan w:val="2"/>
            <w:vAlign w:val="center"/>
          </w:tcPr>
          <w:p w:rsidR="00721928" w:rsidRDefault="00721928" w:rsidP="0059565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</w:rPr>
              <w:br w:type="page"/>
            </w:r>
            <w:r>
              <w:rPr>
                <w:rFonts w:ascii="宋体" w:hAnsi="宋体"/>
                <w:b/>
                <w:sz w:val="24"/>
              </w:rPr>
              <w:br w:type="page"/>
            </w:r>
            <w:r>
              <w:rPr>
                <w:rFonts w:ascii="宋体" w:hAnsi="宋体" w:hint="eastAsia"/>
                <w:b/>
                <w:sz w:val="24"/>
              </w:rPr>
              <w:t>项目负责人</w:t>
            </w:r>
          </w:p>
        </w:tc>
        <w:tc>
          <w:tcPr>
            <w:tcW w:w="4140" w:type="dxa"/>
            <w:gridSpan w:val="2"/>
            <w:vAlign w:val="center"/>
          </w:tcPr>
          <w:p w:rsidR="00721928" w:rsidRDefault="00721928" w:rsidP="0059565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21928" w:rsidRDefault="00721928" w:rsidP="0059565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160" w:type="dxa"/>
          </w:tcPr>
          <w:p w:rsidR="00721928" w:rsidRDefault="00721928" w:rsidP="0059565D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721928" w:rsidTr="0059565D">
        <w:trPr>
          <w:trHeight w:val="525"/>
        </w:trPr>
        <w:tc>
          <w:tcPr>
            <w:tcW w:w="1800" w:type="dxa"/>
            <w:gridSpan w:val="2"/>
            <w:vAlign w:val="center"/>
          </w:tcPr>
          <w:p w:rsidR="00721928" w:rsidRDefault="00721928" w:rsidP="0059565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联系地址</w:t>
            </w:r>
          </w:p>
        </w:tc>
        <w:tc>
          <w:tcPr>
            <w:tcW w:w="4140" w:type="dxa"/>
            <w:gridSpan w:val="2"/>
            <w:vAlign w:val="center"/>
          </w:tcPr>
          <w:p w:rsidR="00721928" w:rsidRDefault="00721928" w:rsidP="0059565D">
            <w:pPr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21928" w:rsidRDefault="00721928" w:rsidP="0059565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电子信箱</w:t>
            </w:r>
          </w:p>
        </w:tc>
        <w:tc>
          <w:tcPr>
            <w:tcW w:w="2160" w:type="dxa"/>
            <w:vAlign w:val="center"/>
          </w:tcPr>
          <w:p w:rsidR="00721928" w:rsidRDefault="00721928" w:rsidP="0059565D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721928" w:rsidTr="0059565D">
        <w:trPr>
          <w:trHeight w:val="525"/>
        </w:trPr>
        <w:tc>
          <w:tcPr>
            <w:tcW w:w="1800" w:type="dxa"/>
            <w:gridSpan w:val="2"/>
            <w:vAlign w:val="center"/>
          </w:tcPr>
          <w:p w:rsidR="00721928" w:rsidRDefault="00721928" w:rsidP="0059565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7740" w:type="dxa"/>
            <w:gridSpan w:val="5"/>
            <w:vAlign w:val="center"/>
          </w:tcPr>
          <w:p w:rsidR="00721928" w:rsidRDefault="00721928" w:rsidP="0059565D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</w:t>
            </w:r>
          </w:p>
        </w:tc>
      </w:tr>
      <w:tr w:rsidR="00721928" w:rsidTr="0059565D">
        <w:trPr>
          <w:cantSplit/>
          <w:trHeight w:val="10324"/>
        </w:trPr>
        <w:tc>
          <w:tcPr>
            <w:tcW w:w="540" w:type="dxa"/>
            <w:tcBorders>
              <w:bottom w:val="single" w:sz="4" w:space="0" w:color="auto"/>
            </w:tcBorders>
          </w:tcPr>
          <w:p w:rsidR="00721928" w:rsidRDefault="00721928" w:rsidP="0059565D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721928" w:rsidRDefault="00721928" w:rsidP="0059565D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721928" w:rsidRDefault="00721928" w:rsidP="0059565D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721928" w:rsidRDefault="00721928" w:rsidP="0059565D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721928" w:rsidRDefault="00721928" w:rsidP="0059565D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721928" w:rsidRPr="00F865A9" w:rsidRDefault="00721928" w:rsidP="0059565D">
            <w:pPr>
              <w:pStyle w:val="a6"/>
              <w:rPr>
                <w:rFonts w:ascii="宋体" w:hAnsi="宋体"/>
                <w:color w:val="000000"/>
              </w:rPr>
            </w:pPr>
            <w:r w:rsidRPr="00F865A9">
              <w:rPr>
                <w:rFonts w:ascii="宋体" w:hAnsi="宋体" w:hint="eastAsia"/>
                <w:color w:val="000000"/>
              </w:rPr>
              <w:t>项目申请理由及项目主要内容</w:t>
            </w:r>
          </w:p>
          <w:p w:rsidR="00721928" w:rsidRDefault="00721928" w:rsidP="0059565D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721928" w:rsidRDefault="00721928" w:rsidP="0059565D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721928" w:rsidRDefault="00721928" w:rsidP="0059565D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721928" w:rsidRDefault="00721928" w:rsidP="0059565D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721928" w:rsidRDefault="00721928" w:rsidP="0059565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0" w:type="dxa"/>
            <w:gridSpan w:val="6"/>
            <w:tcBorders>
              <w:bottom w:val="single" w:sz="4" w:space="0" w:color="auto"/>
            </w:tcBorders>
          </w:tcPr>
          <w:p w:rsidR="00721928" w:rsidRDefault="00721928" w:rsidP="0059565D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721928" w:rsidRDefault="00721928" w:rsidP="0059565D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721928" w:rsidRDefault="00721928" w:rsidP="0059565D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721928" w:rsidRDefault="00721928" w:rsidP="0059565D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721928" w:rsidRDefault="00721928" w:rsidP="0059565D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721928" w:rsidRDefault="00721928" w:rsidP="0059565D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721928" w:rsidRDefault="00721928" w:rsidP="0059565D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721928" w:rsidRDefault="00721928" w:rsidP="0059565D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721928" w:rsidRDefault="00721928" w:rsidP="0059565D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721928" w:rsidRDefault="00721928" w:rsidP="0059565D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721928" w:rsidRDefault="00721928" w:rsidP="0059565D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721928" w:rsidRDefault="00721928" w:rsidP="0059565D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721928" w:rsidRDefault="00721928" w:rsidP="0059565D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721928" w:rsidRDefault="00721928" w:rsidP="0059565D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721928" w:rsidRDefault="00721928" w:rsidP="0059565D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721928" w:rsidRDefault="00721928" w:rsidP="0059565D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721928" w:rsidRDefault="00721928" w:rsidP="0059565D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721928" w:rsidRDefault="00721928" w:rsidP="0059565D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721928" w:rsidRDefault="00721928" w:rsidP="0059565D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721928" w:rsidRDefault="00721928" w:rsidP="0059565D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721928" w:rsidRDefault="00721928" w:rsidP="0059565D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721928" w:rsidRDefault="00721928" w:rsidP="0059565D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721928" w:rsidRDefault="00721928" w:rsidP="0059565D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721928" w:rsidRDefault="00721928" w:rsidP="0059565D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721928" w:rsidRDefault="00721928" w:rsidP="0059565D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721928" w:rsidRDefault="00721928" w:rsidP="0059565D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721928" w:rsidRDefault="00721928" w:rsidP="0059565D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721928" w:rsidRDefault="00721928" w:rsidP="0059565D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721928" w:rsidRDefault="00721928" w:rsidP="0059565D">
            <w:pPr>
              <w:rPr>
                <w:rFonts w:ascii="宋体" w:hAnsi="宋体"/>
                <w:b/>
                <w:sz w:val="24"/>
              </w:rPr>
            </w:pPr>
          </w:p>
          <w:p w:rsidR="00721928" w:rsidRDefault="00721928" w:rsidP="0059565D">
            <w:pPr>
              <w:ind w:firstLineChars="2316" w:firstLine="558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项目负责人（签章）：</w:t>
            </w:r>
          </w:p>
          <w:p w:rsidR="00721928" w:rsidRDefault="00721928" w:rsidP="0059565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21928" w:rsidTr="0059565D">
        <w:tc>
          <w:tcPr>
            <w:tcW w:w="540" w:type="dxa"/>
          </w:tcPr>
          <w:p w:rsidR="00721928" w:rsidRDefault="00721928" w:rsidP="0059565D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721928" w:rsidRDefault="00721928" w:rsidP="0059565D">
            <w:pPr>
              <w:pStyle w:val="a6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项目总体目标</w:t>
            </w:r>
          </w:p>
          <w:p w:rsidR="00721928" w:rsidRDefault="00721928" w:rsidP="0059565D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</w:p>
        </w:tc>
        <w:tc>
          <w:tcPr>
            <w:tcW w:w="9000" w:type="dxa"/>
            <w:gridSpan w:val="6"/>
          </w:tcPr>
          <w:p w:rsidR="00721928" w:rsidRDefault="00721928" w:rsidP="0059565D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721928" w:rsidTr="0059565D">
        <w:trPr>
          <w:cantSplit/>
          <w:trHeight w:val="567"/>
        </w:trPr>
        <w:tc>
          <w:tcPr>
            <w:tcW w:w="540" w:type="dxa"/>
            <w:vMerge w:val="restart"/>
            <w:vAlign w:val="center"/>
          </w:tcPr>
          <w:p w:rsidR="00721928" w:rsidRDefault="00721928" w:rsidP="0059565D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阶段性目标</w:t>
            </w:r>
          </w:p>
        </w:tc>
        <w:tc>
          <w:tcPr>
            <w:tcW w:w="1980" w:type="dxa"/>
            <w:gridSpan w:val="2"/>
            <w:vAlign w:val="center"/>
          </w:tcPr>
          <w:p w:rsidR="00721928" w:rsidRDefault="00721928" w:rsidP="0059565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实施阶段</w:t>
            </w:r>
          </w:p>
        </w:tc>
        <w:tc>
          <w:tcPr>
            <w:tcW w:w="4680" w:type="dxa"/>
            <w:gridSpan w:val="2"/>
            <w:vAlign w:val="center"/>
          </w:tcPr>
          <w:p w:rsidR="00721928" w:rsidRDefault="00721928" w:rsidP="0059565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目标内容</w:t>
            </w:r>
          </w:p>
        </w:tc>
        <w:tc>
          <w:tcPr>
            <w:tcW w:w="2340" w:type="dxa"/>
            <w:gridSpan w:val="2"/>
            <w:vAlign w:val="center"/>
          </w:tcPr>
          <w:p w:rsidR="00721928" w:rsidRDefault="00721928" w:rsidP="0059565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时间（月）</w:t>
            </w:r>
          </w:p>
        </w:tc>
      </w:tr>
      <w:tr w:rsidR="00721928" w:rsidTr="0059565D">
        <w:trPr>
          <w:cantSplit/>
          <w:trHeight w:val="1134"/>
        </w:trPr>
        <w:tc>
          <w:tcPr>
            <w:tcW w:w="540" w:type="dxa"/>
            <w:vMerge/>
          </w:tcPr>
          <w:p w:rsidR="00721928" w:rsidRDefault="00721928" w:rsidP="0059565D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721928" w:rsidRDefault="00721928" w:rsidP="0059565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第一阶段</w:t>
            </w:r>
          </w:p>
        </w:tc>
        <w:tc>
          <w:tcPr>
            <w:tcW w:w="4680" w:type="dxa"/>
            <w:gridSpan w:val="2"/>
            <w:vAlign w:val="center"/>
          </w:tcPr>
          <w:p w:rsidR="00721928" w:rsidRDefault="00721928" w:rsidP="0059565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721928" w:rsidRDefault="00721928" w:rsidP="0059565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21928" w:rsidTr="0059565D">
        <w:trPr>
          <w:cantSplit/>
          <w:trHeight w:val="1134"/>
        </w:trPr>
        <w:tc>
          <w:tcPr>
            <w:tcW w:w="540" w:type="dxa"/>
            <w:vMerge/>
          </w:tcPr>
          <w:p w:rsidR="00721928" w:rsidRDefault="00721928" w:rsidP="0059565D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721928" w:rsidRDefault="00721928" w:rsidP="0059565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第二阶段</w:t>
            </w:r>
          </w:p>
        </w:tc>
        <w:tc>
          <w:tcPr>
            <w:tcW w:w="4680" w:type="dxa"/>
            <w:gridSpan w:val="2"/>
            <w:vAlign w:val="center"/>
          </w:tcPr>
          <w:p w:rsidR="00721928" w:rsidRDefault="00721928" w:rsidP="0059565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721928" w:rsidRDefault="00721928" w:rsidP="0059565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21928" w:rsidTr="0059565D">
        <w:trPr>
          <w:cantSplit/>
          <w:trHeight w:val="1134"/>
        </w:trPr>
        <w:tc>
          <w:tcPr>
            <w:tcW w:w="540" w:type="dxa"/>
            <w:vMerge/>
          </w:tcPr>
          <w:p w:rsidR="00721928" w:rsidRDefault="00721928" w:rsidP="0059565D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721928" w:rsidRDefault="00721928" w:rsidP="0059565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……</w:t>
            </w:r>
          </w:p>
        </w:tc>
        <w:tc>
          <w:tcPr>
            <w:tcW w:w="4680" w:type="dxa"/>
            <w:gridSpan w:val="2"/>
            <w:vAlign w:val="center"/>
          </w:tcPr>
          <w:p w:rsidR="00721928" w:rsidRDefault="00721928" w:rsidP="0059565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721928" w:rsidRDefault="00721928" w:rsidP="0059565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21928" w:rsidTr="0059565D">
        <w:trPr>
          <w:trHeight w:val="3083"/>
        </w:trPr>
        <w:tc>
          <w:tcPr>
            <w:tcW w:w="540" w:type="dxa"/>
            <w:tcBorders>
              <w:bottom w:val="single" w:sz="8" w:space="0" w:color="000000" w:themeColor="text1"/>
            </w:tcBorders>
          </w:tcPr>
          <w:p w:rsidR="00721928" w:rsidRDefault="00721928" w:rsidP="0059565D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721928" w:rsidRDefault="00721928" w:rsidP="0059565D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721928" w:rsidRDefault="00721928" w:rsidP="0059565D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是否立项</w:t>
            </w:r>
          </w:p>
          <w:p w:rsidR="00721928" w:rsidRDefault="00721928" w:rsidP="0059565D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0" w:type="dxa"/>
            <w:gridSpan w:val="6"/>
            <w:tcBorders>
              <w:bottom w:val="single" w:sz="8" w:space="0" w:color="000000" w:themeColor="text1"/>
            </w:tcBorders>
          </w:tcPr>
          <w:p w:rsidR="00721928" w:rsidRDefault="00721928" w:rsidP="0059565D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721928" w:rsidTr="0059565D">
        <w:trPr>
          <w:trHeight w:val="2359"/>
        </w:trPr>
        <w:tc>
          <w:tcPr>
            <w:tcW w:w="540" w:type="dxa"/>
            <w:tcBorders>
              <w:top w:val="single" w:sz="8" w:space="0" w:color="000000" w:themeColor="text1"/>
            </w:tcBorders>
          </w:tcPr>
          <w:p w:rsidR="00721928" w:rsidRDefault="00721928" w:rsidP="0059565D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721928" w:rsidRDefault="00721928" w:rsidP="0059565D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  <w:tc>
          <w:tcPr>
            <w:tcW w:w="9000" w:type="dxa"/>
            <w:gridSpan w:val="6"/>
            <w:tcBorders>
              <w:top w:val="single" w:sz="8" w:space="0" w:color="000000" w:themeColor="text1"/>
            </w:tcBorders>
          </w:tcPr>
          <w:p w:rsidR="00721928" w:rsidRDefault="00721928" w:rsidP="0059565D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</w:tbl>
    <w:p w:rsidR="00721928" w:rsidRDefault="00721928" w:rsidP="00721928"/>
    <w:p w:rsidR="00556798" w:rsidRDefault="00556798"/>
    <w:sectPr w:rsidR="00556798" w:rsidSect="000F0289">
      <w:footerReference w:type="even" r:id="rId6"/>
      <w:pgSz w:w="11906" w:h="16838"/>
      <w:pgMar w:top="1440" w:right="1134" w:bottom="1440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A49" w:rsidRDefault="00287A49" w:rsidP="00721928">
      <w:r>
        <w:separator/>
      </w:r>
    </w:p>
  </w:endnote>
  <w:endnote w:type="continuationSeparator" w:id="1">
    <w:p w:rsidR="00287A49" w:rsidRDefault="00287A49" w:rsidP="00721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35D" w:rsidRDefault="00D03017" w:rsidP="007F3FC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5679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335D" w:rsidRDefault="00287A4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A49" w:rsidRDefault="00287A49" w:rsidP="00721928">
      <w:r>
        <w:separator/>
      </w:r>
    </w:p>
  </w:footnote>
  <w:footnote w:type="continuationSeparator" w:id="1">
    <w:p w:rsidR="00287A49" w:rsidRDefault="00287A49" w:rsidP="007219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1928"/>
    <w:rsid w:val="00287A49"/>
    <w:rsid w:val="00556798"/>
    <w:rsid w:val="00721928"/>
    <w:rsid w:val="00B3161B"/>
    <w:rsid w:val="00D03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92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19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1928"/>
    <w:rPr>
      <w:sz w:val="18"/>
      <w:szCs w:val="18"/>
    </w:rPr>
  </w:style>
  <w:style w:type="paragraph" w:styleId="a4">
    <w:name w:val="footer"/>
    <w:basedOn w:val="a"/>
    <w:link w:val="Char0"/>
    <w:unhideWhenUsed/>
    <w:rsid w:val="007219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721928"/>
    <w:rPr>
      <w:sz w:val="18"/>
      <w:szCs w:val="18"/>
    </w:rPr>
  </w:style>
  <w:style w:type="character" w:styleId="a5">
    <w:name w:val="page number"/>
    <w:basedOn w:val="a0"/>
    <w:rsid w:val="00721928"/>
  </w:style>
  <w:style w:type="paragraph" w:styleId="a6">
    <w:name w:val="Body Text"/>
    <w:basedOn w:val="a"/>
    <w:link w:val="Char1"/>
    <w:rsid w:val="00721928"/>
    <w:pPr>
      <w:spacing w:line="360" w:lineRule="auto"/>
      <w:jc w:val="center"/>
    </w:pPr>
    <w:rPr>
      <w:rFonts w:eastAsia="宋体"/>
      <w:b/>
      <w:bCs/>
      <w:sz w:val="24"/>
    </w:rPr>
  </w:style>
  <w:style w:type="character" w:customStyle="1" w:styleId="Char1">
    <w:name w:val="正文文本 Char"/>
    <w:basedOn w:val="a0"/>
    <w:link w:val="a6"/>
    <w:rsid w:val="00721928"/>
    <w:rPr>
      <w:rFonts w:ascii="Times New Roman" w:eastAsia="宋体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微软用户</cp:lastModifiedBy>
  <cp:revision>2</cp:revision>
  <dcterms:created xsi:type="dcterms:W3CDTF">2015-09-21T03:19:00Z</dcterms:created>
  <dcterms:modified xsi:type="dcterms:W3CDTF">2015-09-21T03:19:00Z</dcterms:modified>
</cp:coreProperties>
</file>